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92846763"/>
        <w:docPartObj>
          <w:docPartGallery w:val="Cover Pages"/>
          <w:docPartUnique/>
        </w:docPartObj>
      </w:sdtPr>
      <w:sdtEndPr>
        <w:rPr>
          <w:rFonts w:cs="Calibri"/>
          <w:sz w:val="32"/>
          <w:szCs w:val="32"/>
          <w:lang w:eastAsia="en-US"/>
        </w:rPr>
      </w:sdtEndPr>
      <w:sdtContent>
        <w:p w14:paraId="0CF96B4F" w14:textId="45AA7530" w:rsidR="0024304B" w:rsidRDefault="0024304B" w:rsidP="0024304B">
          <w:pPr>
            <w:pStyle w:val="Bezodstpw"/>
          </w:pPr>
          <w:r w:rsidRPr="00B1332F">
            <w:t xml:space="preserve">Załącznik nr </w:t>
          </w:r>
          <w:r w:rsidR="00036E56">
            <w:t>1</w:t>
          </w:r>
          <w:r w:rsidR="00036E56" w:rsidRPr="00B1332F">
            <w:t xml:space="preserve"> </w:t>
          </w:r>
          <w:r w:rsidRPr="00B1332F">
            <w:t xml:space="preserve">do </w:t>
          </w:r>
          <w:r w:rsidR="00375F5D" w:rsidRPr="00B1332F">
            <w:t>R</w:t>
          </w:r>
          <w:r w:rsidRPr="00B1332F">
            <w:t xml:space="preserve">egulaminu </w:t>
          </w:r>
          <w:r w:rsidR="00FD2065">
            <w:t>N</w:t>
          </w:r>
          <w:r w:rsidR="002D3BB2" w:rsidRPr="00F913D0">
            <w:t>ab</w:t>
          </w:r>
          <w:r w:rsidR="002D3BB2">
            <w:t>oru</w:t>
          </w:r>
        </w:p>
        <w:p w14:paraId="5C62BD4C" w14:textId="77777777" w:rsidR="00950F20" w:rsidRDefault="00950F20" w:rsidP="00B1332F">
          <w:pPr>
            <w:pStyle w:val="Bezodstpw"/>
            <w:spacing w:after="240"/>
            <w:jc w:val="center"/>
            <w:rPr>
              <w:sz w:val="32"/>
              <w:szCs w:val="32"/>
            </w:rPr>
          </w:pPr>
        </w:p>
        <w:p w14:paraId="7F8ACA1E" w14:textId="4A345985" w:rsidR="00950F20" w:rsidRDefault="00FD2065" w:rsidP="00B1332F">
          <w:pPr>
            <w:pStyle w:val="Bezodstpw"/>
            <w:spacing w:after="240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>WZÓR</w:t>
          </w:r>
        </w:p>
        <w:p w14:paraId="2BF391F5" w14:textId="27B8B895" w:rsidR="001B7FBE" w:rsidRPr="001B7FBE" w:rsidRDefault="00F958F6" w:rsidP="00B1332F">
          <w:pPr>
            <w:pStyle w:val="Nagwek1"/>
            <w:spacing w:line="276" w:lineRule="auto"/>
            <w:jc w:val="center"/>
            <w:rPr>
              <w:rFonts w:asciiTheme="minorHAnsi" w:hAnsiTheme="minorHAnsi" w:cs="Calibri"/>
              <w:sz w:val="32"/>
              <w:szCs w:val="32"/>
            </w:rPr>
          </w:pPr>
          <w:r w:rsidRPr="005C4865">
            <w:rPr>
              <w:rFonts w:asciiTheme="minorHAnsi" w:hAnsiTheme="minorHAnsi" w:cs="Calibri"/>
              <w:sz w:val="32"/>
              <w:szCs w:val="32"/>
            </w:rPr>
            <w:t xml:space="preserve">Wniosek </w:t>
          </w:r>
          <w:r>
            <w:rPr>
              <w:rFonts w:asciiTheme="minorHAnsi" w:hAnsiTheme="minorHAnsi" w:cs="Calibri"/>
              <w:sz w:val="32"/>
              <w:szCs w:val="32"/>
            </w:rPr>
            <w:t xml:space="preserve">o </w:t>
          </w:r>
          <w:r w:rsidR="00575B58">
            <w:rPr>
              <w:rFonts w:asciiTheme="minorHAnsi" w:hAnsiTheme="minorHAnsi" w:cs="Calibri"/>
              <w:sz w:val="32"/>
              <w:szCs w:val="32"/>
            </w:rPr>
            <w:t>udział w misji</w:t>
          </w:r>
          <w:r w:rsidR="005F1C9D">
            <w:rPr>
              <w:rFonts w:asciiTheme="minorHAnsi" w:hAnsiTheme="minorHAnsi" w:cs="Calibri"/>
              <w:sz w:val="32"/>
              <w:szCs w:val="32"/>
            </w:rPr>
            <w:t xml:space="preserve"> wyjazdowej</w:t>
          </w:r>
        </w:p>
        <w:p w14:paraId="6AC557BB" w14:textId="77777777" w:rsidR="00FD2065" w:rsidRPr="00B338E5" w:rsidRDefault="00FD2065" w:rsidP="00FD2065">
          <w:pPr>
            <w:jc w:val="center"/>
            <w:rPr>
              <w:rFonts w:cstheme="minorHAnsi"/>
              <w:sz w:val="28"/>
              <w:szCs w:val="28"/>
            </w:rPr>
          </w:pPr>
          <w:r w:rsidRPr="00B338E5">
            <w:rPr>
              <w:rFonts w:cstheme="minorHAnsi"/>
              <w:sz w:val="28"/>
              <w:szCs w:val="28"/>
            </w:rPr>
            <w:t>w ramach projektu pn.: „</w:t>
          </w:r>
          <w:r w:rsidR="00FC080A" w:rsidRPr="00B338E5">
            <w:rPr>
              <w:rFonts w:cstheme="minorHAnsi"/>
              <w:sz w:val="28"/>
              <w:szCs w:val="28"/>
            </w:rPr>
            <w:t>Fundusz Eksportowy dla Kujaw i Pomorza</w:t>
          </w:r>
          <w:r w:rsidRPr="00B338E5">
            <w:rPr>
              <w:rFonts w:cstheme="minorHAnsi"/>
              <w:sz w:val="28"/>
              <w:szCs w:val="28"/>
            </w:rPr>
            <w:t>”</w:t>
          </w:r>
          <w:r w:rsidR="00FC080A" w:rsidRPr="00B338E5">
            <w:rPr>
              <w:rFonts w:cstheme="minorHAnsi"/>
              <w:sz w:val="28"/>
              <w:szCs w:val="28"/>
            </w:rPr>
            <w:t xml:space="preserve"> </w:t>
          </w:r>
        </w:p>
        <w:p w14:paraId="02CE12E8" w14:textId="77777777" w:rsidR="00FD2065" w:rsidRPr="00B338E5" w:rsidRDefault="00FD2065" w:rsidP="00FD2065">
          <w:pPr>
            <w:jc w:val="center"/>
            <w:rPr>
              <w:rFonts w:cstheme="minorHAnsi"/>
              <w:sz w:val="28"/>
              <w:szCs w:val="28"/>
            </w:rPr>
          </w:pPr>
          <w:r w:rsidRPr="00B338E5">
            <w:rPr>
              <w:rFonts w:cstheme="minorHAnsi"/>
              <w:sz w:val="28"/>
              <w:szCs w:val="28"/>
            </w:rPr>
            <w:t>Nr FEKP.01.03-IZ.00-0001/24</w:t>
          </w:r>
        </w:p>
        <w:p w14:paraId="398EDDD7" w14:textId="6C7F4683" w:rsidR="00950F20" w:rsidRDefault="00FD2065" w:rsidP="00B1332F">
          <w:pPr>
            <w:jc w:val="center"/>
            <w:rPr>
              <w:rFonts w:eastAsia="Times New Roman" w:cs="Calibri"/>
              <w:bCs/>
              <w:sz w:val="28"/>
              <w:szCs w:val="28"/>
              <w:lang w:eastAsia="pl-PL"/>
            </w:rPr>
          </w:pPr>
          <w:r w:rsidRPr="00B338E5">
            <w:rPr>
              <w:rFonts w:cstheme="minorHAnsi"/>
              <w:sz w:val="28"/>
              <w:szCs w:val="28"/>
            </w:rPr>
            <w:t>Współfinansowanego z</w:t>
          </w:r>
          <w:r>
            <w:t xml:space="preserve"> </w:t>
          </w:r>
          <w:r w:rsidR="00EE19FE">
            <w:rPr>
              <w:rFonts w:eastAsia="Times New Roman" w:cs="Calibri"/>
              <w:bCs/>
              <w:sz w:val="28"/>
              <w:szCs w:val="28"/>
              <w:lang w:eastAsia="pl-PL"/>
            </w:rPr>
            <w:t>Europejski</w:t>
          </w:r>
          <w:r>
            <w:rPr>
              <w:rFonts w:eastAsia="Times New Roman" w:cs="Calibri"/>
              <w:bCs/>
              <w:sz w:val="28"/>
              <w:szCs w:val="28"/>
              <w:lang w:eastAsia="pl-PL"/>
            </w:rPr>
            <w:t>ego</w:t>
          </w:r>
          <w:r w:rsidR="00EE19FE">
            <w:rPr>
              <w:rFonts w:eastAsia="Times New Roman" w:cs="Calibri"/>
              <w:bCs/>
              <w:sz w:val="28"/>
              <w:szCs w:val="28"/>
              <w:lang w:eastAsia="pl-PL"/>
            </w:rPr>
            <w:t xml:space="preserve"> Fundusz</w:t>
          </w:r>
          <w:r>
            <w:rPr>
              <w:rFonts w:eastAsia="Times New Roman" w:cs="Calibri"/>
              <w:bCs/>
              <w:sz w:val="28"/>
              <w:szCs w:val="28"/>
              <w:lang w:eastAsia="pl-PL"/>
            </w:rPr>
            <w:t>u</w:t>
          </w:r>
          <w:r w:rsidR="00EE19FE">
            <w:rPr>
              <w:rFonts w:eastAsia="Times New Roman" w:cs="Calibri"/>
              <w:bCs/>
              <w:sz w:val="28"/>
              <w:szCs w:val="28"/>
              <w:lang w:eastAsia="pl-PL"/>
            </w:rPr>
            <w:t xml:space="preserve"> Rozwoju Regionalnego </w:t>
          </w:r>
        </w:p>
        <w:p w14:paraId="58FF6037" w14:textId="69C0F6D7" w:rsidR="00234FD4" w:rsidRDefault="00234FD4" w:rsidP="00B1332F">
          <w:pPr>
            <w:jc w:val="center"/>
            <w:rPr>
              <w:rFonts w:cstheme="minorHAnsi"/>
              <w:sz w:val="28"/>
              <w:szCs w:val="28"/>
            </w:rPr>
          </w:pPr>
          <w:r w:rsidRPr="00234FD4">
            <w:rPr>
              <w:rFonts w:cstheme="minorHAnsi"/>
              <w:sz w:val="28"/>
              <w:szCs w:val="28"/>
            </w:rPr>
            <w:t>Priorytet</w:t>
          </w:r>
          <w:r w:rsidR="00FD2065">
            <w:rPr>
              <w:rFonts w:cstheme="minorHAnsi"/>
              <w:sz w:val="28"/>
              <w:szCs w:val="28"/>
            </w:rPr>
            <w:t>u</w:t>
          </w:r>
          <w:r w:rsidRPr="00234FD4">
            <w:rPr>
              <w:rFonts w:cstheme="minorHAnsi"/>
              <w:sz w:val="28"/>
              <w:szCs w:val="28"/>
            </w:rPr>
            <w:t xml:space="preserve"> </w:t>
          </w:r>
          <w:r w:rsidR="00950F20">
            <w:rPr>
              <w:rFonts w:cstheme="minorHAnsi"/>
              <w:sz w:val="28"/>
              <w:szCs w:val="28"/>
            </w:rPr>
            <w:t>1.</w:t>
          </w:r>
          <w:r w:rsidRPr="00234FD4">
            <w:rPr>
              <w:rFonts w:cstheme="minorHAnsi"/>
              <w:sz w:val="28"/>
              <w:szCs w:val="28"/>
            </w:rPr>
            <w:t xml:space="preserve"> Fundusze Europejskie na rzecz wzrostu innowacyjności i</w:t>
          </w:r>
          <w:r w:rsidR="00950F20">
            <w:rPr>
              <w:rFonts w:cstheme="minorHAnsi"/>
              <w:sz w:val="28"/>
              <w:szCs w:val="28"/>
            </w:rPr>
            <w:t> </w:t>
          </w:r>
          <w:r w:rsidRPr="00234FD4">
            <w:rPr>
              <w:rFonts w:cstheme="minorHAnsi"/>
              <w:sz w:val="28"/>
              <w:szCs w:val="28"/>
            </w:rPr>
            <w:t>konkurencyjności regionu</w:t>
          </w:r>
        </w:p>
        <w:p w14:paraId="5BAA134D" w14:textId="34F5D469" w:rsidR="00F958F6" w:rsidRDefault="00B1332F" w:rsidP="00B1332F">
          <w:pPr>
            <w:tabs>
              <w:tab w:val="center" w:pos="4536"/>
              <w:tab w:val="left" w:pos="7309"/>
            </w:tabs>
            <w:rPr>
              <w:rFonts w:cstheme="minorHAnsi"/>
              <w:bCs/>
              <w:sz w:val="28"/>
              <w:szCs w:val="28"/>
            </w:rPr>
          </w:pPr>
          <w:r>
            <w:rPr>
              <w:rFonts w:cstheme="minorHAnsi"/>
              <w:bCs/>
              <w:sz w:val="28"/>
              <w:szCs w:val="28"/>
            </w:rPr>
            <w:tab/>
          </w:r>
          <w:r w:rsidR="00234FD4" w:rsidRPr="00234FD4">
            <w:rPr>
              <w:rFonts w:cstheme="minorHAnsi"/>
              <w:bCs/>
              <w:sz w:val="28"/>
              <w:szCs w:val="28"/>
            </w:rPr>
            <w:t>Działani</w:t>
          </w:r>
          <w:r w:rsidR="00FD2065">
            <w:rPr>
              <w:rFonts w:cstheme="minorHAnsi"/>
              <w:bCs/>
              <w:sz w:val="28"/>
              <w:szCs w:val="28"/>
            </w:rPr>
            <w:t>a</w:t>
          </w:r>
          <w:r w:rsidR="00234FD4" w:rsidRPr="00234FD4">
            <w:rPr>
              <w:rFonts w:cstheme="minorHAnsi"/>
              <w:bCs/>
              <w:sz w:val="28"/>
              <w:szCs w:val="28"/>
            </w:rPr>
            <w:t xml:space="preserve"> </w:t>
          </w:r>
          <w:r w:rsidR="00950F20">
            <w:rPr>
              <w:rFonts w:cstheme="minorHAnsi"/>
              <w:bCs/>
              <w:sz w:val="28"/>
              <w:szCs w:val="28"/>
            </w:rPr>
            <w:t>1.3.</w:t>
          </w:r>
          <w:r w:rsidR="00234FD4" w:rsidRPr="00234FD4">
            <w:rPr>
              <w:rFonts w:cstheme="minorHAnsi"/>
              <w:bCs/>
              <w:sz w:val="28"/>
              <w:szCs w:val="28"/>
            </w:rPr>
            <w:t xml:space="preserve"> Wsparcie MŚP</w:t>
          </w:r>
        </w:p>
        <w:p w14:paraId="3FB80C0B" w14:textId="3AD9B449" w:rsidR="00EE19FE" w:rsidRPr="00036E56" w:rsidRDefault="00EE19FE" w:rsidP="00036E56">
          <w:pPr>
            <w:tabs>
              <w:tab w:val="center" w:pos="4536"/>
              <w:tab w:val="left" w:pos="7309"/>
            </w:tabs>
            <w:jc w:val="center"/>
            <w:rPr>
              <w:rFonts w:cstheme="minorHAnsi"/>
              <w:bCs/>
              <w:sz w:val="28"/>
              <w:szCs w:val="28"/>
            </w:rPr>
          </w:pPr>
          <w:r w:rsidRPr="00036E56">
            <w:rPr>
              <w:rFonts w:cstheme="minorHAnsi"/>
              <w:bCs/>
              <w:sz w:val="28"/>
              <w:szCs w:val="28"/>
            </w:rPr>
            <w:t>Cel</w:t>
          </w:r>
          <w:r w:rsidR="00FD2065">
            <w:rPr>
              <w:rFonts w:cstheme="minorHAnsi"/>
              <w:bCs/>
              <w:sz w:val="28"/>
              <w:szCs w:val="28"/>
            </w:rPr>
            <w:t>u</w:t>
          </w:r>
          <w:r w:rsidRPr="00036E56">
            <w:rPr>
              <w:rFonts w:cstheme="minorHAnsi"/>
              <w:bCs/>
              <w:sz w:val="28"/>
              <w:szCs w:val="28"/>
            </w:rPr>
            <w:t xml:space="preserve"> szczegółow</w:t>
          </w:r>
          <w:r w:rsidR="00FD2065">
            <w:rPr>
              <w:rFonts w:cstheme="minorHAnsi"/>
              <w:bCs/>
              <w:sz w:val="28"/>
              <w:szCs w:val="28"/>
            </w:rPr>
            <w:t>ego</w:t>
          </w:r>
          <w:r w:rsidRPr="00036E56">
            <w:rPr>
              <w:rFonts w:cstheme="minorHAnsi"/>
              <w:bCs/>
              <w:sz w:val="28"/>
              <w:szCs w:val="28"/>
            </w:rPr>
            <w:t xml:space="preserve"> 1 iii. Wzmacnianie trwałego wzrostu i konkurencyjności MSP oraz tworzenie miejsc pracy M</w:t>
          </w:r>
          <w:r w:rsidR="00FD2065">
            <w:rPr>
              <w:rFonts w:cstheme="minorHAnsi"/>
              <w:bCs/>
              <w:sz w:val="28"/>
              <w:szCs w:val="28"/>
            </w:rPr>
            <w:t>Ś</w:t>
          </w:r>
          <w:r w:rsidRPr="00036E56">
            <w:rPr>
              <w:rFonts w:cstheme="minorHAnsi"/>
              <w:bCs/>
              <w:sz w:val="28"/>
              <w:szCs w:val="28"/>
            </w:rPr>
            <w:t>P w tym poprzez inwestycje produkcyjne programu Fundusze Europejskie dla Kujaw i Pomorza 2021-2027</w:t>
          </w:r>
        </w:p>
        <w:tbl>
          <w:tblPr>
            <w:tblStyle w:val="Tabela-Siatka"/>
            <w:tblpPr w:leftFromText="141" w:rightFromText="141" w:vertAnchor="text" w:horzAnchor="margin" w:tblpY="3752"/>
            <w:tblW w:w="0" w:type="auto"/>
            <w:tblLook w:val="04A0" w:firstRow="1" w:lastRow="0" w:firstColumn="1" w:lastColumn="0" w:noHBand="0" w:noVBand="1"/>
          </w:tblPr>
          <w:tblGrid>
            <w:gridCol w:w="2802"/>
            <w:gridCol w:w="6237"/>
          </w:tblGrid>
          <w:tr w:rsidR="00097E7C" w:rsidRPr="00110A84" w14:paraId="491B8A49" w14:textId="77777777" w:rsidTr="00097E7C">
            <w:tc>
              <w:tcPr>
                <w:tcW w:w="9039" w:type="dxa"/>
                <w:gridSpan w:val="2"/>
                <w:shd w:val="clear" w:color="auto" w:fill="E7E6E6" w:themeFill="background2"/>
                <w:vAlign w:val="center"/>
              </w:tcPr>
              <w:p w14:paraId="26B356F4" w14:textId="364F6CEB" w:rsidR="00097E7C" w:rsidRPr="00B1332F" w:rsidRDefault="00097E7C" w:rsidP="00097E7C">
                <w:pPr>
                  <w:rPr>
                    <w:rFonts w:cstheme="minorHAnsi"/>
                    <w:b/>
                  </w:rPr>
                </w:pPr>
                <w:r w:rsidRPr="00B1332F">
                  <w:rPr>
                    <w:rFonts w:cstheme="minorHAnsi"/>
                    <w:b/>
                  </w:rPr>
                  <w:t>I. WNIOSKODAWCA – INFORMACJE OGÓLNE</w:t>
                </w:r>
              </w:p>
            </w:tc>
          </w:tr>
          <w:tr w:rsidR="00097E7C" w:rsidRPr="00110A84" w14:paraId="4F965C49" w14:textId="77777777" w:rsidTr="00097E7C">
            <w:trPr>
              <w:trHeight w:val="836"/>
            </w:trPr>
            <w:tc>
              <w:tcPr>
                <w:tcW w:w="2802" w:type="dxa"/>
                <w:shd w:val="clear" w:color="auto" w:fill="E7E6E6" w:themeFill="background2"/>
                <w:vAlign w:val="center"/>
              </w:tcPr>
              <w:p w14:paraId="4094DC79" w14:textId="77777777" w:rsidR="00097E7C" w:rsidRPr="00B1332F" w:rsidRDefault="00097E7C" w:rsidP="004E6EFC">
                <w:pPr>
                  <w:ind w:right="334"/>
                  <w:rPr>
                    <w:rFonts w:cstheme="minorHAnsi"/>
                  </w:rPr>
                </w:pPr>
                <w:r w:rsidRPr="00B1332F">
                  <w:rPr>
                    <w:rFonts w:cstheme="minorHAnsi"/>
                  </w:rPr>
                  <w:t xml:space="preserve">1. Nazwa </w:t>
                </w:r>
                <w:r w:rsidR="004E6EFC" w:rsidRPr="00B1332F">
                  <w:rPr>
                    <w:rFonts w:cstheme="minorHAnsi"/>
                  </w:rPr>
                  <w:t>W</w:t>
                </w:r>
                <w:r w:rsidRPr="00B1332F">
                  <w:rPr>
                    <w:rFonts w:cstheme="minorHAnsi"/>
                  </w:rPr>
                  <w:t>nioskodawcy</w:t>
                </w:r>
              </w:p>
            </w:tc>
            <w:tc>
              <w:tcPr>
                <w:tcW w:w="6237" w:type="dxa"/>
                <w:vAlign w:val="center"/>
              </w:tcPr>
              <w:p w14:paraId="29DAF283" w14:textId="77777777" w:rsidR="00097E7C" w:rsidRPr="00B1332F" w:rsidRDefault="00097E7C" w:rsidP="0090528D">
                <w:pPr>
                  <w:rPr>
                    <w:rFonts w:cstheme="minorHAnsi"/>
                  </w:rPr>
                </w:pPr>
                <w:r w:rsidRPr="00B1332F">
                  <w:rPr>
                    <w:rFonts w:cstheme="minorHAnsi"/>
                  </w:rPr>
                  <w:fldChar w:fldCharType="begin">
                    <w:ffData>
                      <w:name w:val="Tekst3"/>
                      <w:enabled/>
                      <w:calcOnExit w:val="0"/>
                      <w:textInput/>
                    </w:ffData>
                  </w:fldChar>
                </w:r>
                <w:r w:rsidRPr="00B1332F">
                  <w:rPr>
                    <w:rFonts w:cstheme="minorHAnsi"/>
                  </w:rPr>
                  <w:instrText xml:space="preserve"> FORMTEXT </w:instrText>
                </w:r>
                <w:r w:rsidRPr="00B1332F">
                  <w:rPr>
                    <w:rFonts w:cstheme="minorHAnsi"/>
                  </w:rPr>
                </w:r>
                <w:r w:rsidRPr="00B1332F">
                  <w:rPr>
                    <w:rFonts w:cstheme="minorHAnsi"/>
                  </w:rPr>
                  <w:fldChar w:fldCharType="separate"/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Pr="00B1332F">
                  <w:rPr>
                    <w:rFonts w:cstheme="minorHAnsi"/>
                  </w:rPr>
                  <w:fldChar w:fldCharType="end"/>
                </w:r>
              </w:p>
            </w:tc>
          </w:tr>
        </w:tbl>
        <w:p w14:paraId="565F4E69" w14:textId="4601FD33" w:rsidR="00F958F6" w:rsidRDefault="00F958F6" w:rsidP="00F958F6"/>
        <w:tbl>
          <w:tblPr>
            <w:tblpPr w:leftFromText="141" w:rightFromText="141" w:vertAnchor="text" w:horzAnchor="margin" w:tblpY="2023"/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545"/>
            <w:gridCol w:w="6517"/>
          </w:tblGrid>
          <w:tr w:rsidR="004C05C0" w:rsidRPr="00D30693" w14:paraId="2905BC7D" w14:textId="77777777" w:rsidTr="0090528D">
            <w:trPr>
              <w:trHeight w:val="451"/>
            </w:trPr>
            <w:tc>
              <w:tcPr>
                <w:tcW w:w="1404" w:type="pct"/>
                <w:shd w:val="clear" w:color="auto" w:fill="E7E6E6" w:themeFill="background2"/>
              </w:tcPr>
              <w:p w14:paraId="214FEF95" w14:textId="4E573476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  <w:r w:rsidRPr="00D30693">
                  <w:rPr>
                    <w:rFonts w:ascii="Arial" w:hAnsi="Arial" w:cs="Arial"/>
                    <w:sz w:val="20"/>
                    <w:szCs w:val="20"/>
                  </w:rPr>
                  <w:t xml:space="preserve">Numer wniosku </w:t>
                </w:r>
                <w:r w:rsidR="00EE19FE">
                  <w:rPr>
                    <w:rFonts w:ascii="Arial" w:hAnsi="Arial" w:cs="Arial"/>
                    <w:sz w:val="20"/>
                    <w:szCs w:val="20"/>
                  </w:rPr>
                  <w:t>*</w:t>
                </w:r>
              </w:p>
            </w:tc>
            <w:tc>
              <w:tcPr>
                <w:tcW w:w="3596" w:type="pct"/>
                <w:shd w:val="clear" w:color="auto" w:fill="E7E6E6" w:themeFill="background2"/>
              </w:tcPr>
              <w:p w14:paraId="12A6EE04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  <w:tr w:rsidR="004C05C0" w:rsidRPr="00D30693" w14:paraId="5A1B08CF" w14:textId="77777777" w:rsidTr="0090528D">
            <w:trPr>
              <w:trHeight w:val="510"/>
            </w:trPr>
            <w:tc>
              <w:tcPr>
                <w:tcW w:w="1404" w:type="pct"/>
                <w:shd w:val="clear" w:color="auto" w:fill="E7E6E6" w:themeFill="background2"/>
              </w:tcPr>
              <w:p w14:paraId="5C1CC141" w14:textId="2C874D18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  <w:r w:rsidRPr="00D30693">
                  <w:rPr>
                    <w:rFonts w:ascii="Arial" w:hAnsi="Arial" w:cs="Arial"/>
                    <w:sz w:val="20"/>
                    <w:szCs w:val="20"/>
                  </w:rPr>
                  <w:t xml:space="preserve">Data złożenia wniosku </w:t>
                </w:r>
                <w:r w:rsidRPr="00C926D5">
                  <w:rPr>
                    <w:rFonts w:ascii="Arial" w:hAnsi="Arial" w:cs="Arial"/>
                    <w:sz w:val="20"/>
                    <w:szCs w:val="20"/>
                  </w:rPr>
                  <w:t>w wersji elektronicznej</w:t>
                </w:r>
                <w:r w:rsidR="00EE19FE">
                  <w:rPr>
                    <w:rFonts w:ascii="Arial" w:hAnsi="Arial" w:cs="Arial"/>
                    <w:sz w:val="20"/>
                    <w:szCs w:val="20"/>
                  </w:rPr>
                  <w:t>*</w:t>
                </w:r>
              </w:p>
            </w:tc>
            <w:tc>
              <w:tcPr>
                <w:tcW w:w="3596" w:type="pct"/>
                <w:shd w:val="clear" w:color="auto" w:fill="E7E6E6" w:themeFill="background2"/>
              </w:tcPr>
              <w:p w14:paraId="562EBD25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</w:tbl>
        <w:p w14:paraId="4EDF36B6" w14:textId="77777777" w:rsidR="00EE19FE" w:rsidRDefault="00EE19FE" w:rsidP="00110A84">
          <w:pPr>
            <w:pStyle w:val="Bezodstpw"/>
            <w:spacing w:before="1540" w:after="240"/>
            <w:rPr>
              <w:rFonts w:cs="Calibri"/>
              <w:sz w:val="32"/>
              <w:szCs w:val="32"/>
              <w:lang w:eastAsia="en-US"/>
            </w:rPr>
          </w:pPr>
        </w:p>
        <w:p w14:paraId="5A2DDB45" w14:textId="31D837BE" w:rsidR="00F958F6" w:rsidRDefault="00D67412" w:rsidP="00110A84">
          <w:pPr>
            <w:pStyle w:val="Bezodstpw"/>
            <w:spacing w:before="1540" w:after="240"/>
            <w:rPr>
              <w:rFonts w:cs="Calibri"/>
              <w:sz w:val="32"/>
              <w:szCs w:val="32"/>
              <w:lang w:eastAsia="en-US"/>
            </w:rPr>
          </w:pPr>
        </w:p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785"/>
        <w:gridCol w:w="3021"/>
      </w:tblGrid>
      <w:tr w:rsidR="007B65E6" w:rsidRPr="00A40EA9" w14:paraId="2694E1BF" w14:textId="77777777" w:rsidTr="004E6EFC">
        <w:tc>
          <w:tcPr>
            <w:tcW w:w="9062" w:type="dxa"/>
            <w:gridSpan w:val="3"/>
            <w:shd w:val="clear" w:color="auto" w:fill="E7E6E6" w:themeFill="background2"/>
          </w:tcPr>
          <w:p w14:paraId="7EABF9A3" w14:textId="5A89B47D" w:rsidR="007B65E6" w:rsidRPr="00A40EA9" w:rsidRDefault="007B65E6" w:rsidP="004E6EF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2. </w:t>
            </w:r>
            <w:r w:rsidRPr="00A40EA9">
              <w:rPr>
                <w:rFonts w:cstheme="minorHAnsi"/>
              </w:rPr>
              <w:t xml:space="preserve">Status </w:t>
            </w:r>
            <w:r w:rsidR="00950F20">
              <w:rPr>
                <w:rFonts w:cstheme="minorHAnsi"/>
              </w:rPr>
              <w:t>W</w:t>
            </w:r>
            <w:r w:rsidRPr="00A40EA9">
              <w:rPr>
                <w:rFonts w:cstheme="minorHAnsi"/>
              </w:rPr>
              <w:t xml:space="preserve">nioskodawcy </w:t>
            </w:r>
          </w:p>
        </w:tc>
      </w:tr>
      <w:tr w:rsidR="007B65E6" w:rsidRPr="00A40EA9" w14:paraId="3044589D" w14:textId="77777777" w:rsidTr="004E6EFC">
        <w:tc>
          <w:tcPr>
            <w:tcW w:w="9062" w:type="dxa"/>
            <w:gridSpan w:val="3"/>
            <w:shd w:val="clear" w:color="auto" w:fill="E7E6E6" w:themeFill="background2"/>
          </w:tcPr>
          <w:p w14:paraId="38A515DC" w14:textId="6FB3E1C6" w:rsidR="007B65E6" w:rsidRPr="00A40EA9" w:rsidRDefault="007B65E6" w:rsidP="004E6EFC">
            <w:r w:rsidRPr="00A40EA9">
              <w:t xml:space="preserve">Na dzień </w:t>
            </w:r>
            <w:r w:rsidRPr="00F9291F">
              <w:t>skł</w:t>
            </w:r>
            <w:r w:rsidRPr="00B1332F">
              <w:t>adania wniosku wnioskodawca</w:t>
            </w:r>
            <w:r w:rsidR="002D0DBE">
              <w:t>,</w:t>
            </w:r>
            <w:r w:rsidRPr="00B1332F">
              <w:t xml:space="preserve"> zgodnie z Rozporządzeniem Komisji (UE) nr 651/2014 z dnia 17 czerwca 2014 r. uznającym niektóre rodzaje pomocy za zgodne z rynkiem wewnętrznym w zastosowaniu art. 107 i 108 Traktatu oświadcza, że jest przedsiębiorcą</w:t>
            </w:r>
          </w:p>
        </w:tc>
      </w:tr>
      <w:tr w:rsidR="007B65E6" w:rsidRPr="00A40EA9" w14:paraId="0AFCD91F" w14:textId="77777777" w:rsidTr="004E6EFC">
        <w:tc>
          <w:tcPr>
            <w:tcW w:w="3256" w:type="dxa"/>
            <w:shd w:val="clear" w:color="auto" w:fill="E7E6E6" w:themeFill="background2"/>
          </w:tcPr>
          <w:p w14:paraId="490841A5" w14:textId="1DE1EC0A" w:rsidR="007B65E6" w:rsidRPr="00A40EA9" w:rsidRDefault="00EE19FE" w:rsidP="00036E56">
            <w:pPr>
              <w:tabs>
                <w:tab w:val="left" w:pos="705"/>
                <w:tab w:val="center" w:pos="1520"/>
              </w:tabs>
            </w:pPr>
            <w:r>
              <w:tab/>
            </w:r>
            <w:r>
              <w:tab/>
            </w:r>
            <w:r w:rsidR="007B65E6" w:rsidRPr="00A40EA9">
              <w:t>Mikro</w:t>
            </w:r>
          </w:p>
        </w:tc>
        <w:tc>
          <w:tcPr>
            <w:tcW w:w="2785" w:type="dxa"/>
            <w:shd w:val="clear" w:color="auto" w:fill="E7E6E6" w:themeFill="background2"/>
          </w:tcPr>
          <w:p w14:paraId="5CCB4323" w14:textId="77777777" w:rsidR="007B65E6" w:rsidRPr="00A40EA9" w:rsidRDefault="007B65E6" w:rsidP="004E6EFC">
            <w:pPr>
              <w:jc w:val="center"/>
            </w:pPr>
            <w:r w:rsidRPr="00A40EA9">
              <w:t>Małym</w:t>
            </w:r>
          </w:p>
        </w:tc>
        <w:tc>
          <w:tcPr>
            <w:tcW w:w="3021" w:type="dxa"/>
            <w:shd w:val="clear" w:color="auto" w:fill="E7E6E6" w:themeFill="background2"/>
          </w:tcPr>
          <w:p w14:paraId="7CDB7AA4" w14:textId="77777777" w:rsidR="007B65E6" w:rsidRPr="00A40EA9" w:rsidRDefault="007B65E6" w:rsidP="004E6EFC">
            <w:pPr>
              <w:jc w:val="center"/>
            </w:pPr>
            <w:r w:rsidRPr="00A40EA9">
              <w:t>Średnim</w:t>
            </w:r>
          </w:p>
        </w:tc>
      </w:tr>
      <w:tr w:rsidR="007B65E6" w:rsidRPr="00A40EA9" w14:paraId="5CA9D206" w14:textId="77777777" w:rsidTr="004E6EFC">
        <w:bookmarkStart w:id="0" w:name="_Hlk179543207" w:displacedByCustomXml="next"/>
        <w:sdt>
          <w:sdtPr>
            <w:id w:val="-730078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256" w:type="dxa"/>
                <w:vAlign w:val="center"/>
              </w:tcPr>
              <w:p w14:paraId="21223156" w14:textId="6A929F49" w:rsidR="007B65E6" w:rsidRPr="00A40EA9" w:rsidRDefault="00A86D16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bookmarkEnd w:id="0" w:displacedByCustomXml="prev"/>
        <w:sdt>
          <w:sdtPr>
            <w:id w:val="1321070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5" w:type="dxa"/>
                <w:vAlign w:val="center"/>
              </w:tcPr>
              <w:p w14:paraId="37CB7720" w14:textId="77777777" w:rsidR="007B65E6" w:rsidRPr="00A40EA9" w:rsidRDefault="00721392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6896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21" w:type="dxa"/>
                <w:vAlign w:val="center"/>
              </w:tcPr>
              <w:p w14:paraId="13A5DA06" w14:textId="77777777" w:rsidR="007B65E6" w:rsidRPr="00A40EA9" w:rsidRDefault="00721392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B65E6" w:rsidRPr="00A40EA9" w14:paraId="444029C3" w14:textId="77777777" w:rsidTr="004E6EFC">
        <w:tc>
          <w:tcPr>
            <w:tcW w:w="3256" w:type="dxa"/>
            <w:shd w:val="clear" w:color="auto" w:fill="E7E6E6" w:themeFill="background2"/>
          </w:tcPr>
          <w:p w14:paraId="3128DDD5" w14:textId="2F8408B6" w:rsidR="007B65E6" w:rsidRPr="00A40EA9" w:rsidRDefault="00641A31" w:rsidP="004E6EFC">
            <w:r>
              <w:t>3</w:t>
            </w:r>
            <w:r w:rsidR="007B65E6" w:rsidRPr="00A40EA9">
              <w:t>. Data rozpoczęcia działalności zgodnie z dokumentem rejestrowym</w:t>
            </w:r>
          </w:p>
        </w:tc>
        <w:tc>
          <w:tcPr>
            <w:tcW w:w="5806" w:type="dxa"/>
            <w:gridSpan w:val="2"/>
          </w:tcPr>
          <w:p w14:paraId="07D2FCFD" w14:textId="77777777" w:rsidR="007B65E6" w:rsidRPr="00A40EA9" w:rsidRDefault="007B65E6" w:rsidP="004E6EFC"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tbl>
      <w:tblPr>
        <w:tblW w:w="9077" w:type="dxa"/>
        <w:tblInd w:w="-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2903"/>
        <w:gridCol w:w="2903"/>
      </w:tblGrid>
      <w:tr w:rsidR="005F1C9D" w14:paraId="29F5FB72" w14:textId="77777777" w:rsidTr="005F1C9D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F14B" w14:textId="4D19175F" w:rsidR="005F1C9D" w:rsidRDefault="005F1C9D" w:rsidP="000364C3">
            <w:pPr>
              <w:spacing w:after="0" w:line="240" w:lineRule="auto"/>
            </w:pPr>
            <w:bookmarkStart w:id="1" w:name="_Hlk160623190"/>
            <w:r>
              <w:t>4. Nowe przedsiębiorstwo (</w:t>
            </w:r>
            <w:r w:rsidR="00950F20" w:rsidRPr="00950F20">
              <w:rPr>
                <w:sz w:val="18"/>
                <w:szCs w:val="18"/>
              </w:rPr>
              <w:t xml:space="preserve">za nowe uznaje się przedsiębiorstwo, które na moment złożenia </w:t>
            </w:r>
            <w:r w:rsidR="00950F20" w:rsidRPr="00950F20">
              <w:rPr>
                <w:sz w:val="18"/>
                <w:szCs w:val="18"/>
                <w:u w:val="single"/>
              </w:rPr>
              <w:t>wniosku istnieje krócej niż 3 lata</w:t>
            </w:r>
            <w:r>
              <w:t>)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B10D" w14:textId="77777777" w:rsidR="005F1C9D" w:rsidRDefault="005F1C9D" w:rsidP="000364C3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TAK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1E06C1" w14:textId="77777777" w:rsidR="005F1C9D" w:rsidRDefault="005F1C9D" w:rsidP="000364C3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NIE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03"/>
        <w:gridCol w:w="2903"/>
      </w:tblGrid>
      <w:tr w:rsidR="007B65E6" w:rsidRPr="00A40EA9" w14:paraId="1CD9F3B3" w14:textId="77777777" w:rsidTr="004E6EFC">
        <w:tc>
          <w:tcPr>
            <w:tcW w:w="3256" w:type="dxa"/>
            <w:shd w:val="clear" w:color="auto" w:fill="E7E6E6" w:themeFill="background2"/>
          </w:tcPr>
          <w:bookmarkEnd w:id="1"/>
          <w:p w14:paraId="6C8EEBFD" w14:textId="32C0F1A3" w:rsidR="007B65E6" w:rsidRPr="00A40EA9" w:rsidRDefault="00950F20" w:rsidP="004E6EFC">
            <w:r>
              <w:t>5</w:t>
            </w:r>
            <w:r w:rsidR="007B65E6" w:rsidRPr="00A40EA9">
              <w:t xml:space="preserve">. Forma prawna </w:t>
            </w:r>
            <w:r>
              <w:t>W</w:t>
            </w:r>
            <w:r w:rsidR="007B65E6" w:rsidRPr="00A40EA9">
              <w:t>nioskodawcy</w:t>
            </w:r>
          </w:p>
        </w:tc>
        <w:tc>
          <w:tcPr>
            <w:tcW w:w="5806" w:type="dxa"/>
            <w:gridSpan w:val="2"/>
          </w:tcPr>
          <w:p w14:paraId="4200340F" w14:textId="77777777" w:rsidR="007B65E6" w:rsidRPr="00A40EA9" w:rsidRDefault="007B65E6" w:rsidP="004E6EFC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A26E42A" w14:textId="77777777" w:rsidTr="004E6EFC">
        <w:tc>
          <w:tcPr>
            <w:tcW w:w="3256" w:type="dxa"/>
            <w:shd w:val="clear" w:color="auto" w:fill="E7E6E6" w:themeFill="background2"/>
          </w:tcPr>
          <w:p w14:paraId="7066E21B" w14:textId="1951BCFC" w:rsidR="007B65E6" w:rsidRPr="00A40EA9" w:rsidRDefault="00950F20" w:rsidP="004E6EFC">
            <w:r>
              <w:t>6</w:t>
            </w:r>
            <w:r w:rsidR="007B65E6" w:rsidRPr="00A40EA9">
              <w:t xml:space="preserve">. NIP </w:t>
            </w:r>
            <w:r>
              <w:t>W</w:t>
            </w:r>
            <w:r w:rsidR="007B65E6" w:rsidRPr="00A40EA9">
              <w:t>nioskodawcy</w:t>
            </w:r>
          </w:p>
        </w:tc>
        <w:tc>
          <w:tcPr>
            <w:tcW w:w="5806" w:type="dxa"/>
            <w:gridSpan w:val="2"/>
          </w:tcPr>
          <w:p w14:paraId="35FD1BF9" w14:textId="77777777" w:rsidR="007B65E6" w:rsidRPr="00A40EA9" w:rsidRDefault="007B65E6" w:rsidP="004E6EFC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34720E8" w14:textId="77777777" w:rsidTr="004E6EFC">
        <w:tc>
          <w:tcPr>
            <w:tcW w:w="3256" w:type="dxa"/>
            <w:shd w:val="clear" w:color="auto" w:fill="E7E6E6" w:themeFill="background2"/>
          </w:tcPr>
          <w:p w14:paraId="510C0EC0" w14:textId="7BA5D991" w:rsidR="007B65E6" w:rsidRPr="00A40EA9" w:rsidRDefault="00950F20" w:rsidP="004E6EFC">
            <w:r>
              <w:t>7</w:t>
            </w:r>
            <w:r w:rsidR="007B65E6" w:rsidRPr="00A40EA9">
              <w:t>. REGON</w:t>
            </w:r>
          </w:p>
        </w:tc>
        <w:tc>
          <w:tcPr>
            <w:tcW w:w="5806" w:type="dxa"/>
            <w:gridSpan w:val="2"/>
          </w:tcPr>
          <w:p w14:paraId="569EC061" w14:textId="77777777" w:rsidR="007B65E6" w:rsidRPr="00A40EA9" w:rsidRDefault="007B65E6" w:rsidP="004E6EFC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3CF751D" w14:textId="77777777" w:rsidTr="004E6EFC">
        <w:tc>
          <w:tcPr>
            <w:tcW w:w="3256" w:type="dxa"/>
            <w:shd w:val="clear" w:color="auto" w:fill="E7E6E6" w:themeFill="background2"/>
          </w:tcPr>
          <w:p w14:paraId="7AC62BAF" w14:textId="0A4D8E14" w:rsidR="007B65E6" w:rsidRPr="00A40EA9" w:rsidRDefault="00950F20" w:rsidP="004E6EFC">
            <w:r>
              <w:t>8</w:t>
            </w:r>
            <w:r w:rsidR="007B65E6" w:rsidRPr="00A40EA9">
              <w:t>. Numer w Krajowym Rejestrze Sądowym (jeśli dotyczy)</w:t>
            </w:r>
          </w:p>
        </w:tc>
        <w:tc>
          <w:tcPr>
            <w:tcW w:w="5806" w:type="dxa"/>
            <w:gridSpan w:val="2"/>
          </w:tcPr>
          <w:p w14:paraId="1F86DCC0" w14:textId="77777777" w:rsidR="007B65E6" w:rsidRPr="00A40EA9" w:rsidRDefault="007B65E6" w:rsidP="004E6EFC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24FF0B9" w14:textId="77777777" w:rsidTr="004E6EFC">
        <w:tc>
          <w:tcPr>
            <w:tcW w:w="3256" w:type="dxa"/>
            <w:shd w:val="clear" w:color="auto" w:fill="E7E6E6" w:themeFill="background2"/>
          </w:tcPr>
          <w:p w14:paraId="18CC9854" w14:textId="3DBEDD2B" w:rsidR="007B65E6" w:rsidRPr="00A40EA9" w:rsidRDefault="00950F20" w:rsidP="004E6EFC">
            <w:r>
              <w:t>8</w:t>
            </w:r>
            <w:r w:rsidR="007B65E6" w:rsidRPr="00A40EA9">
              <w:t xml:space="preserve">a. </w:t>
            </w:r>
            <w:r w:rsidR="00E37960">
              <w:t>Wysokość k</w:t>
            </w:r>
            <w:r w:rsidR="007B65E6" w:rsidRPr="00A40EA9">
              <w:t>apitał</w:t>
            </w:r>
            <w:r w:rsidR="00E37960">
              <w:t>u</w:t>
            </w:r>
            <w:r w:rsidR="007B65E6" w:rsidRPr="00A40EA9">
              <w:t xml:space="preserve"> zakładow</w:t>
            </w:r>
            <w:r w:rsidR="00E37960">
              <w:t>ego</w:t>
            </w:r>
            <w:r w:rsidR="007B65E6" w:rsidRPr="00A40EA9">
              <w:t xml:space="preserve"> (jeśli dotyczy)</w:t>
            </w:r>
          </w:p>
        </w:tc>
        <w:tc>
          <w:tcPr>
            <w:tcW w:w="5806" w:type="dxa"/>
            <w:gridSpan w:val="2"/>
          </w:tcPr>
          <w:p w14:paraId="7BFC8A3B" w14:textId="77777777" w:rsidR="007B65E6" w:rsidRPr="00A40EA9" w:rsidRDefault="007B65E6" w:rsidP="004E6EFC"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9A42BCE" w14:textId="77777777" w:rsidTr="004E6EFC">
        <w:tc>
          <w:tcPr>
            <w:tcW w:w="3256" w:type="dxa"/>
            <w:shd w:val="clear" w:color="auto" w:fill="E7E6E6" w:themeFill="background2"/>
          </w:tcPr>
          <w:p w14:paraId="6FD2A346" w14:textId="2FB9846E" w:rsidR="007B65E6" w:rsidRPr="00A40EA9" w:rsidRDefault="00950F20" w:rsidP="004E6EFC">
            <w:r>
              <w:t>8</w:t>
            </w:r>
            <w:r w:rsidR="007B65E6" w:rsidRPr="00A40EA9">
              <w:t xml:space="preserve">b. </w:t>
            </w:r>
            <w:r w:rsidR="00E37960">
              <w:t>Wysokość k</w:t>
            </w:r>
            <w:r w:rsidR="007B65E6" w:rsidRPr="00A40EA9">
              <w:t>apitał</w:t>
            </w:r>
            <w:r w:rsidR="00E37960">
              <w:t>u</w:t>
            </w:r>
            <w:r w:rsidR="007B65E6" w:rsidRPr="00A40EA9">
              <w:t xml:space="preserve"> wpłacon</w:t>
            </w:r>
            <w:r w:rsidR="00E37960">
              <w:t>ego</w:t>
            </w:r>
            <w:r w:rsidR="007B65E6" w:rsidRPr="00A40EA9">
              <w:t xml:space="preserve"> (jeśli dotyczy)</w:t>
            </w:r>
          </w:p>
        </w:tc>
        <w:tc>
          <w:tcPr>
            <w:tcW w:w="5806" w:type="dxa"/>
            <w:gridSpan w:val="2"/>
          </w:tcPr>
          <w:p w14:paraId="7ECEABDD" w14:textId="77777777" w:rsidR="007B65E6" w:rsidRPr="00A40EA9" w:rsidRDefault="007B65E6" w:rsidP="004E6EFC"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545F9114" w14:textId="77777777" w:rsidTr="00C25526">
        <w:trPr>
          <w:trHeight w:val="402"/>
        </w:trPr>
        <w:tc>
          <w:tcPr>
            <w:tcW w:w="3256" w:type="dxa"/>
            <w:vMerge w:val="restart"/>
            <w:shd w:val="clear" w:color="auto" w:fill="E7E6E6" w:themeFill="background2"/>
          </w:tcPr>
          <w:p w14:paraId="0A3154AE" w14:textId="031B4C7B" w:rsidR="00E37960" w:rsidRPr="00A40EA9" w:rsidRDefault="00E37960" w:rsidP="00E37960">
            <w:r>
              <w:t>9</w:t>
            </w:r>
            <w:r w:rsidRPr="00A40EA9">
              <w:t>. Numer kodu PKD przeważającej działalności wnioskodawcy</w:t>
            </w:r>
          </w:p>
        </w:tc>
        <w:tc>
          <w:tcPr>
            <w:tcW w:w="2903" w:type="dxa"/>
            <w:shd w:val="clear" w:color="auto" w:fill="E7E6E6" w:themeFill="background2"/>
          </w:tcPr>
          <w:p w14:paraId="20BCFB63" w14:textId="4B9ED778" w:rsidR="00E37960" w:rsidRPr="00A40EA9" w:rsidRDefault="00E37960" w:rsidP="00E37960">
            <w:r>
              <w:t>Zgodnie z klasyfikacją PKD 2007</w:t>
            </w:r>
          </w:p>
        </w:tc>
        <w:tc>
          <w:tcPr>
            <w:tcW w:w="2903" w:type="dxa"/>
            <w:shd w:val="clear" w:color="auto" w:fill="E7E6E6" w:themeFill="background2"/>
          </w:tcPr>
          <w:p w14:paraId="218A5EB2" w14:textId="27BCED4A" w:rsidR="00E37960" w:rsidRPr="00A40EA9" w:rsidRDefault="00E37960" w:rsidP="00E37960">
            <w:r>
              <w:t>Zgodnie z klasyfikacją PKD 2025</w:t>
            </w:r>
          </w:p>
        </w:tc>
      </w:tr>
      <w:tr w:rsidR="00E37960" w:rsidRPr="00A40EA9" w14:paraId="4FCA5C98" w14:textId="77777777" w:rsidTr="003740FD">
        <w:trPr>
          <w:trHeight w:val="402"/>
        </w:trPr>
        <w:tc>
          <w:tcPr>
            <w:tcW w:w="3256" w:type="dxa"/>
            <w:vMerge/>
            <w:shd w:val="clear" w:color="auto" w:fill="E7E6E6" w:themeFill="background2"/>
          </w:tcPr>
          <w:p w14:paraId="7687A4F0" w14:textId="77777777" w:rsidR="00E37960" w:rsidRDefault="00E37960" w:rsidP="00E37960"/>
        </w:tc>
        <w:tc>
          <w:tcPr>
            <w:tcW w:w="2903" w:type="dxa"/>
          </w:tcPr>
          <w:p w14:paraId="54C3C2C7" w14:textId="77777777" w:rsidR="00E37960" w:rsidRPr="00A40EA9" w:rsidRDefault="00E37960" w:rsidP="00E37960"/>
        </w:tc>
        <w:tc>
          <w:tcPr>
            <w:tcW w:w="2903" w:type="dxa"/>
          </w:tcPr>
          <w:p w14:paraId="4CCF8266" w14:textId="71834A3C" w:rsidR="00E37960" w:rsidRPr="00A40EA9" w:rsidRDefault="00E37960" w:rsidP="00E37960"/>
        </w:tc>
      </w:tr>
      <w:tr w:rsidR="00E37960" w:rsidRPr="00A40EA9" w14:paraId="36E8FE44" w14:textId="77777777" w:rsidTr="00D42764">
        <w:trPr>
          <w:trHeight w:val="402"/>
        </w:trPr>
        <w:tc>
          <w:tcPr>
            <w:tcW w:w="3256" w:type="dxa"/>
            <w:vMerge w:val="restart"/>
            <w:shd w:val="clear" w:color="auto" w:fill="E7E6E6" w:themeFill="background2"/>
          </w:tcPr>
          <w:p w14:paraId="7DAE3E0C" w14:textId="08815C69" w:rsidR="00E37960" w:rsidRDefault="00E37960" w:rsidP="00E37960">
            <w:r>
              <w:t xml:space="preserve">10. </w:t>
            </w:r>
            <w:r w:rsidRPr="00A23AB1">
              <w:t xml:space="preserve">Numer kodu PKD działalności, </w:t>
            </w:r>
            <w:bookmarkStart w:id="2" w:name="_Hlk179368405"/>
            <w:r w:rsidRPr="00A23AB1">
              <w:t>któ</w:t>
            </w:r>
            <w:r>
              <w:t>ra związana jest z udziałem w targach</w:t>
            </w:r>
            <w:bookmarkEnd w:id="2"/>
          </w:p>
        </w:tc>
        <w:tc>
          <w:tcPr>
            <w:tcW w:w="2903" w:type="dxa"/>
            <w:shd w:val="clear" w:color="auto" w:fill="E7E6E6" w:themeFill="background2"/>
          </w:tcPr>
          <w:p w14:paraId="7D747FD3" w14:textId="081C9838" w:rsidR="00E37960" w:rsidRDefault="00E37960" w:rsidP="00E37960">
            <w:r>
              <w:t>Zgodnie z klasyfikacją PKD 2007</w:t>
            </w:r>
          </w:p>
        </w:tc>
        <w:tc>
          <w:tcPr>
            <w:tcW w:w="2903" w:type="dxa"/>
            <w:shd w:val="clear" w:color="auto" w:fill="E7E6E6" w:themeFill="background2"/>
          </w:tcPr>
          <w:p w14:paraId="208F5CD4" w14:textId="30354ECB" w:rsidR="00E37960" w:rsidRDefault="00E37960" w:rsidP="00E37960">
            <w:r>
              <w:t>Zgodnie z klasyfikacją PKD 2025</w:t>
            </w:r>
          </w:p>
        </w:tc>
      </w:tr>
      <w:tr w:rsidR="00E37960" w:rsidRPr="00A40EA9" w14:paraId="6F066EAC" w14:textId="77777777" w:rsidTr="006F1E57">
        <w:trPr>
          <w:trHeight w:val="402"/>
        </w:trPr>
        <w:tc>
          <w:tcPr>
            <w:tcW w:w="3256" w:type="dxa"/>
            <w:vMerge/>
            <w:shd w:val="clear" w:color="auto" w:fill="E7E6E6" w:themeFill="background2"/>
          </w:tcPr>
          <w:p w14:paraId="65640D82" w14:textId="77777777" w:rsidR="00E37960" w:rsidRDefault="00E37960" w:rsidP="00E37960"/>
        </w:tc>
        <w:tc>
          <w:tcPr>
            <w:tcW w:w="2903" w:type="dxa"/>
          </w:tcPr>
          <w:p w14:paraId="2CAFD1AB" w14:textId="77777777" w:rsidR="00E37960" w:rsidRDefault="00E37960" w:rsidP="00E37960"/>
        </w:tc>
        <w:tc>
          <w:tcPr>
            <w:tcW w:w="2903" w:type="dxa"/>
          </w:tcPr>
          <w:p w14:paraId="4A671110" w14:textId="24069C88" w:rsidR="00E37960" w:rsidRDefault="00E37960" w:rsidP="00E37960"/>
        </w:tc>
      </w:tr>
      <w:tr w:rsidR="00E37960" w:rsidRPr="00A40EA9" w14:paraId="295E2691" w14:textId="77777777" w:rsidTr="004E6EFC">
        <w:tc>
          <w:tcPr>
            <w:tcW w:w="9062" w:type="dxa"/>
            <w:gridSpan w:val="3"/>
            <w:shd w:val="clear" w:color="auto" w:fill="E7E6E6" w:themeFill="background2"/>
          </w:tcPr>
          <w:p w14:paraId="6F8701D4" w14:textId="4A2E7F37" w:rsidR="00E37960" w:rsidRPr="00A40EA9" w:rsidRDefault="00E37960" w:rsidP="00E37960">
            <w:r>
              <w:t>11</w:t>
            </w:r>
            <w:r w:rsidRPr="00541034">
              <w:t>. Adres</w:t>
            </w:r>
            <w:r w:rsidRPr="00A40EA9">
              <w:t xml:space="preserve"> siedziby </w:t>
            </w:r>
            <w:r>
              <w:t>W</w:t>
            </w:r>
            <w:r w:rsidRPr="00A40EA9">
              <w:t>nioskodawcy</w:t>
            </w:r>
            <w:r>
              <w:t xml:space="preserve"> – </w:t>
            </w:r>
            <w:r w:rsidRPr="00A40EA9">
              <w:t xml:space="preserve">(w przypadku osób fizycznych prowadzących działalność gospodarczą – adres </w:t>
            </w:r>
            <w:r>
              <w:t xml:space="preserve">stałego </w:t>
            </w:r>
            <w:r w:rsidRPr="00A40EA9">
              <w:t xml:space="preserve">miejsca </w:t>
            </w:r>
            <w:r>
              <w:t>wykonywania</w:t>
            </w:r>
            <w:r w:rsidRPr="00A40EA9">
              <w:t xml:space="preserve"> działalności) </w:t>
            </w:r>
          </w:p>
        </w:tc>
      </w:tr>
      <w:tr w:rsidR="00E37960" w:rsidRPr="00A40EA9" w14:paraId="31783C59" w14:textId="77777777" w:rsidTr="004E6EFC">
        <w:tc>
          <w:tcPr>
            <w:tcW w:w="3256" w:type="dxa"/>
            <w:shd w:val="clear" w:color="auto" w:fill="E7E6E6" w:themeFill="background2"/>
          </w:tcPr>
          <w:p w14:paraId="1BFA4898" w14:textId="77777777" w:rsidR="00E37960" w:rsidRPr="00A40EA9" w:rsidRDefault="00E37960" w:rsidP="00E37960">
            <w:r w:rsidRPr="00A40EA9">
              <w:t>Kraj</w:t>
            </w:r>
          </w:p>
        </w:tc>
        <w:tc>
          <w:tcPr>
            <w:tcW w:w="5806" w:type="dxa"/>
            <w:gridSpan w:val="2"/>
          </w:tcPr>
          <w:p w14:paraId="6BBFA05F" w14:textId="302308F6" w:rsidR="00E37960" w:rsidRPr="00A40EA9" w:rsidRDefault="00E37960" w:rsidP="00E37960"/>
        </w:tc>
      </w:tr>
      <w:tr w:rsidR="00E37960" w:rsidRPr="00A40EA9" w14:paraId="324A159F" w14:textId="77777777" w:rsidTr="004E6EFC">
        <w:tc>
          <w:tcPr>
            <w:tcW w:w="3256" w:type="dxa"/>
            <w:shd w:val="clear" w:color="auto" w:fill="E7E6E6" w:themeFill="background2"/>
          </w:tcPr>
          <w:p w14:paraId="6CAFE218" w14:textId="77777777" w:rsidR="00E37960" w:rsidRPr="00A40EA9" w:rsidRDefault="00E37960" w:rsidP="00E37960">
            <w:r w:rsidRPr="00A40EA9">
              <w:t>Województwo</w:t>
            </w:r>
          </w:p>
        </w:tc>
        <w:tc>
          <w:tcPr>
            <w:tcW w:w="5806" w:type="dxa"/>
            <w:gridSpan w:val="2"/>
          </w:tcPr>
          <w:p w14:paraId="3281A2AA" w14:textId="77777777" w:rsidR="00E37960" w:rsidRPr="00A40EA9" w:rsidRDefault="00E37960" w:rsidP="00E37960">
            <w: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66F666B3" w14:textId="77777777" w:rsidTr="004E6EFC">
        <w:tc>
          <w:tcPr>
            <w:tcW w:w="3256" w:type="dxa"/>
            <w:shd w:val="clear" w:color="auto" w:fill="E7E6E6" w:themeFill="background2"/>
          </w:tcPr>
          <w:p w14:paraId="5F2C41A3" w14:textId="77777777" w:rsidR="00E37960" w:rsidRPr="00A40EA9" w:rsidRDefault="00E37960" w:rsidP="00E37960">
            <w:r w:rsidRPr="00A40EA9">
              <w:t>Powiat</w:t>
            </w:r>
          </w:p>
        </w:tc>
        <w:tc>
          <w:tcPr>
            <w:tcW w:w="5806" w:type="dxa"/>
            <w:gridSpan w:val="2"/>
          </w:tcPr>
          <w:p w14:paraId="3FDEF1FE" w14:textId="77777777" w:rsidR="00E37960" w:rsidRPr="00A40EA9" w:rsidRDefault="00E37960" w:rsidP="00E37960">
            <w: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1CAA9AC3" w14:textId="77777777" w:rsidTr="004E6EFC">
        <w:tc>
          <w:tcPr>
            <w:tcW w:w="3256" w:type="dxa"/>
            <w:shd w:val="clear" w:color="auto" w:fill="E7E6E6" w:themeFill="background2"/>
          </w:tcPr>
          <w:p w14:paraId="15CEE188" w14:textId="77777777" w:rsidR="00E37960" w:rsidRPr="00A40EA9" w:rsidRDefault="00E37960" w:rsidP="00E37960">
            <w:r w:rsidRPr="00A40EA9">
              <w:t>Gmina</w:t>
            </w:r>
          </w:p>
        </w:tc>
        <w:tc>
          <w:tcPr>
            <w:tcW w:w="5806" w:type="dxa"/>
            <w:gridSpan w:val="2"/>
          </w:tcPr>
          <w:p w14:paraId="3CAEE597" w14:textId="77777777" w:rsidR="00E37960" w:rsidRPr="00A40EA9" w:rsidRDefault="00E37960" w:rsidP="00E37960">
            <w: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2DFCD841" w14:textId="77777777" w:rsidTr="004E6EFC">
        <w:tc>
          <w:tcPr>
            <w:tcW w:w="3256" w:type="dxa"/>
            <w:shd w:val="clear" w:color="auto" w:fill="E7E6E6" w:themeFill="background2"/>
          </w:tcPr>
          <w:p w14:paraId="57FFFA90" w14:textId="77777777" w:rsidR="00E37960" w:rsidRPr="00A40EA9" w:rsidRDefault="00E37960" w:rsidP="00E37960">
            <w:r w:rsidRPr="00A40EA9">
              <w:t>Ulica</w:t>
            </w:r>
          </w:p>
        </w:tc>
        <w:tc>
          <w:tcPr>
            <w:tcW w:w="5806" w:type="dxa"/>
            <w:gridSpan w:val="2"/>
          </w:tcPr>
          <w:p w14:paraId="123C4A58" w14:textId="77777777" w:rsidR="00E37960" w:rsidRPr="00A40EA9" w:rsidRDefault="00E37960" w:rsidP="00E37960">
            <w: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0726C9BA" w14:textId="77777777" w:rsidTr="004E6EFC">
        <w:tc>
          <w:tcPr>
            <w:tcW w:w="3256" w:type="dxa"/>
            <w:shd w:val="clear" w:color="auto" w:fill="E7E6E6" w:themeFill="background2"/>
          </w:tcPr>
          <w:p w14:paraId="5800F7A0" w14:textId="77777777" w:rsidR="00E37960" w:rsidRPr="00A40EA9" w:rsidRDefault="00E37960" w:rsidP="00E37960">
            <w:r w:rsidRPr="00A40EA9">
              <w:t>Nr budynku</w:t>
            </w:r>
          </w:p>
        </w:tc>
        <w:tc>
          <w:tcPr>
            <w:tcW w:w="5806" w:type="dxa"/>
            <w:gridSpan w:val="2"/>
          </w:tcPr>
          <w:p w14:paraId="38288FF0" w14:textId="77777777" w:rsidR="00E37960" w:rsidRPr="00A40EA9" w:rsidRDefault="00E37960" w:rsidP="00E37960">
            <w: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23815739" w14:textId="77777777" w:rsidTr="004E6EFC">
        <w:tc>
          <w:tcPr>
            <w:tcW w:w="3256" w:type="dxa"/>
            <w:shd w:val="clear" w:color="auto" w:fill="E7E6E6" w:themeFill="background2"/>
          </w:tcPr>
          <w:p w14:paraId="76158862" w14:textId="77777777" w:rsidR="00E37960" w:rsidRPr="00A40EA9" w:rsidRDefault="00E37960" w:rsidP="00E37960">
            <w:r w:rsidRPr="00A40EA9">
              <w:t>Nr lokalu</w:t>
            </w:r>
          </w:p>
        </w:tc>
        <w:tc>
          <w:tcPr>
            <w:tcW w:w="5806" w:type="dxa"/>
            <w:gridSpan w:val="2"/>
          </w:tcPr>
          <w:p w14:paraId="331E1110" w14:textId="77777777" w:rsidR="00E37960" w:rsidRPr="00A40EA9" w:rsidRDefault="00E37960" w:rsidP="00E37960">
            <w: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56FA38DF" w14:textId="77777777" w:rsidTr="004E6EFC">
        <w:tc>
          <w:tcPr>
            <w:tcW w:w="3256" w:type="dxa"/>
            <w:shd w:val="clear" w:color="auto" w:fill="E7E6E6" w:themeFill="background2"/>
          </w:tcPr>
          <w:p w14:paraId="33FBF954" w14:textId="77777777" w:rsidR="00E37960" w:rsidRPr="00A40EA9" w:rsidRDefault="00E37960" w:rsidP="00E37960">
            <w:r w:rsidRPr="00A40EA9">
              <w:t>Kod pocztowy</w:t>
            </w:r>
          </w:p>
        </w:tc>
        <w:tc>
          <w:tcPr>
            <w:tcW w:w="5806" w:type="dxa"/>
            <w:gridSpan w:val="2"/>
          </w:tcPr>
          <w:p w14:paraId="6498DA43" w14:textId="77777777" w:rsidR="00E37960" w:rsidRPr="00A40EA9" w:rsidRDefault="00E37960" w:rsidP="00E37960">
            <w: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5152A861" w14:textId="77777777" w:rsidTr="004E6EFC">
        <w:tc>
          <w:tcPr>
            <w:tcW w:w="3256" w:type="dxa"/>
            <w:shd w:val="clear" w:color="auto" w:fill="E7E6E6" w:themeFill="background2"/>
          </w:tcPr>
          <w:p w14:paraId="58649881" w14:textId="77777777" w:rsidR="00E37960" w:rsidRPr="00A40EA9" w:rsidRDefault="00E37960" w:rsidP="00E37960">
            <w:r w:rsidRPr="00A40EA9">
              <w:t>Poczta</w:t>
            </w:r>
          </w:p>
        </w:tc>
        <w:tc>
          <w:tcPr>
            <w:tcW w:w="5806" w:type="dxa"/>
            <w:gridSpan w:val="2"/>
          </w:tcPr>
          <w:p w14:paraId="263B705F" w14:textId="77777777" w:rsidR="00E37960" w:rsidRPr="00A40EA9" w:rsidRDefault="00E37960" w:rsidP="00E37960">
            <w:r>
              <w:fldChar w:fldCharType="begin">
                <w:ffData>
                  <w:name w:val="Teks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24B21A54" w14:textId="77777777" w:rsidTr="004E6EFC">
        <w:tc>
          <w:tcPr>
            <w:tcW w:w="3256" w:type="dxa"/>
            <w:shd w:val="clear" w:color="auto" w:fill="E7E6E6" w:themeFill="background2"/>
          </w:tcPr>
          <w:p w14:paraId="6B127018" w14:textId="77777777" w:rsidR="00E37960" w:rsidRPr="00A40EA9" w:rsidRDefault="00E37960" w:rsidP="00E37960">
            <w:r w:rsidRPr="00A40EA9">
              <w:t>Miejscowość</w:t>
            </w:r>
          </w:p>
        </w:tc>
        <w:tc>
          <w:tcPr>
            <w:tcW w:w="5806" w:type="dxa"/>
            <w:gridSpan w:val="2"/>
          </w:tcPr>
          <w:p w14:paraId="3D634746" w14:textId="7B9871ED" w:rsidR="00E37960" w:rsidRPr="00A40EA9" w:rsidRDefault="00E37960" w:rsidP="00E37960"/>
        </w:tc>
      </w:tr>
      <w:tr w:rsidR="00E37960" w:rsidRPr="00A40EA9" w14:paraId="55B39974" w14:textId="77777777" w:rsidTr="004E6EFC">
        <w:tc>
          <w:tcPr>
            <w:tcW w:w="3256" w:type="dxa"/>
            <w:shd w:val="clear" w:color="auto" w:fill="E7E6E6" w:themeFill="background2"/>
          </w:tcPr>
          <w:p w14:paraId="5FA8D072" w14:textId="77777777" w:rsidR="00E37960" w:rsidRPr="00A40EA9" w:rsidRDefault="00E37960" w:rsidP="00E37960">
            <w:r w:rsidRPr="00A40EA9">
              <w:t>Telefon</w:t>
            </w:r>
          </w:p>
        </w:tc>
        <w:tc>
          <w:tcPr>
            <w:tcW w:w="5806" w:type="dxa"/>
            <w:gridSpan w:val="2"/>
          </w:tcPr>
          <w:p w14:paraId="6A518DA3" w14:textId="77777777" w:rsidR="00E37960" w:rsidRPr="00A40EA9" w:rsidRDefault="00E37960" w:rsidP="00E37960">
            <w: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5051E09C" w14:textId="77777777" w:rsidTr="004E6EFC">
        <w:tc>
          <w:tcPr>
            <w:tcW w:w="3256" w:type="dxa"/>
            <w:shd w:val="clear" w:color="auto" w:fill="E7E6E6" w:themeFill="background2"/>
          </w:tcPr>
          <w:p w14:paraId="6612DEEA" w14:textId="77777777" w:rsidR="00E37960" w:rsidRPr="00A40EA9" w:rsidRDefault="00E37960" w:rsidP="00E37960">
            <w:r w:rsidRPr="00A40EA9">
              <w:t>Adres e-mail</w:t>
            </w:r>
          </w:p>
        </w:tc>
        <w:tc>
          <w:tcPr>
            <w:tcW w:w="5806" w:type="dxa"/>
            <w:gridSpan w:val="2"/>
          </w:tcPr>
          <w:p w14:paraId="7CFEA6CC" w14:textId="77777777" w:rsidR="00E37960" w:rsidRPr="00A40EA9" w:rsidRDefault="00E37960" w:rsidP="00E37960"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7C6CC803" w14:textId="77777777" w:rsidTr="004E6EFC">
        <w:tc>
          <w:tcPr>
            <w:tcW w:w="3256" w:type="dxa"/>
            <w:shd w:val="clear" w:color="auto" w:fill="E7E6E6" w:themeFill="background2"/>
          </w:tcPr>
          <w:p w14:paraId="7022AE4A" w14:textId="6FC71F3C" w:rsidR="00E37960" w:rsidRPr="00A40EA9" w:rsidRDefault="00E37960" w:rsidP="00E37960">
            <w:r w:rsidRPr="00A40EA9">
              <w:t xml:space="preserve">Adres strony www </w:t>
            </w:r>
          </w:p>
        </w:tc>
        <w:tc>
          <w:tcPr>
            <w:tcW w:w="5806" w:type="dxa"/>
            <w:gridSpan w:val="2"/>
          </w:tcPr>
          <w:p w14:paraId="7D85431E" w14:textId="77777777" w:rsidR="00E37960" w:rsidRPr="00A40EA9" w:rsidRDefault="00E37960" w:rsidP="00E37960"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42CC05EB" w14:textId="77777777" w:rsidTr="004E6EFC">
        <w:tc>
          <w:tcPr>
            <w:tcW w:w="9062" w:type="dxa"/>
            <w:gridSpan w:val="3"/>
            <w:shd w:val="clear" w:color="auto" w:fill="E7E6E6" w:themeFill="background2"/>
          </w:tcPr>
          <w:p w14:paraId="5C0B9124" w14:textId="1DB1514D" w:rsidR="00E37960" w:rsidRPr="00A40EA9" w:rsidRDefault="00E37960" w:rsidP="00E37960">
            <w:r w:rsidRPr="00B1332F">
              <w:t>1</w:t>
            </w:r>
            <w:r>
              <w:t>2</w:t>
            </w:r>
            <w:r w:rsidRPr="00A40EA9">
              <w:t>. Adres miejsca zamieszkania wnioskodawcy (dotyczy osoby fizycznej prowadzącej działalność gospodarczą/wspólnika spółki cywilnej)</w:t>
            </w:r>
          </w:p>
        </w:tc>
      </w:tr>
      <w:tr w:rsidR="00E37960" w:rsidRPr="00A40EA9" w14:paraId="639A258C" w14:textId="77777777" w:rsidTr="004E6EFC">
        <w:tc>
          <w:tcPr>
            <w:tcW w:w="3256" w:type="dxa"/>
            <w:shd w:val="clear" w:color="auto" w:fill="E7E6E6" w:themeFill="background2"/>
          </w:tcPr>
          <w:p w14:paraId="280BDB2B" w14:textId="77777777" w:rsidR="00E37960" w:rsidRPr="00A40EA9" w:rsidRDefault="00E37960" w:rsidP="00E37960">
            <w:r>
              <w:t>Imię i nazwisko</w:t>
            </w:r>
          </w:p>
        </w:tc>
        <w:tc>
          <w:tcPr>
            <w:tcW w:w="5806" w:type="dxa"/>
            <w:gridSpan w:val="2"/>
          </w:tcPr>
          <w:p w14:paraId="69E3CF72" w14:textId="77777777" w:rsidR="00E37960" w:rsidRPr="00A40EA9" w:rsidRDefault="00E37960" w:rsidP="00E37960"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0BA377CB" w14:textId="77777777" w:rsidTr="004E6EFC">
        <w:tc>
          <w:tcPr>
            <w:tcW w:w="3256" w:type="dxa"/>
            <w:shd w:val="clear" w:color="auto" w:fill="E7E6E6" w:themeFill="background2"/>
          </w:tcPr>
          <w:p w14:paraId="2B9F6399" w14:textId="77777777" w:rsidR="00E37960" w:rsidRPr="00A40EA9" w:rsidRDefault="00E37960" w:rsidP="00E37960">
            <w:r w:rsidRPr="00A40EA9">
              <w:t>Kraj</w:t>
            </w:r>
          </w:p>
        </w:tc>
        <w:tc>
          <w:tcPr>
            <w:tcW w:w="5806" w:type="dxa"/>
            <w:gridSpan w:val="2"/>
          </w:tcPr>
          <w:p w14:paraId="1CBCA21A" w14:textId="77777777" w:rsidR="00E37960" w:rsidRDefault="00E37960" w:rsidP="00E37960">
            <w:r>
              <w:fldChar w:fldCharType="begin">
                <w:ffData>
                  <w:name w:val="Tekst118"/>
                  <w:enabled/>
                  <w:calcOnExit w:val="0"/>
                  <w:textInput/>
                </w:ffData>
              </w:fldChar>
            </w:r>
            <w:bookmarkStart w:id="3" w:name="Tekst1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E37960" w:rsidRPr="00A40EA9" w14:paraId="610B3763" w14:textId="77777777" w:rsidTr="004E6EFC">
        <w:tc>
          <w:tcPr>
            <w:tcW w:w="3256" w:type="dxa"/>
            <w:shd w:val="clear" w:color="auto" w:fill="E7E6E6" w:themeFill="background2"/>
          </w:tcPr>
          <w:p w14:paraId="19377101" w14:textId="77777777" w:rsidR="00E37960" w:rsidRPr="00A40EA9" w:rsidRDefault="00E37960" w:rsidP="00E37960">
            <w:r w:rsidRPr="00A40EA9">
              <w:t>Województwo</w:t>
            </w:r>
          </w:p>
        </w:tc>
        <w:tc>
          <w:tcPr>
            <w:tcW w:w="5806" w:type="dxa"/>
            <w:gridSpan w:val="2"/>
          </w:tcPr>
          <w:p w14:paraId="7EF6E70F" w14:textId="77777777" w:rsidR="00E37960" w:rsidRPr="00A40EA9" w:rsidRDefault="00E37960" w:rsidP="00E37960"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0F50353A" w14:textId="77777777" w:rsidTr="004E6EFC">
        <w:tc>
          <w:tcPr>
            <w:tcW w:w="3256" w:type="dxa"/>
            <w:shd w:val="clear" w:color="auto" w:fill="E7E6E6" w:themeFill="background2"/>
          </w:tcPr>
          <w:p w14:paraId="0658C46F" w14:textId="77777777" w:rsidR="00E37960" w:rsidRPr="00A40EA9" w:rsidRDefault="00E37960" w:rsidP="00E37960">
            <w:r w:rsidRPr="00A40EA9">
              <w:t>Powiat</w:t>
            </w:r>
          </w:p>
        </w:tc>
        <w:tc>
          <w:tcPr>
            <w:tcW w:w="5806" w:type="dxa"/>
            <w:gridSpan w:val="2"/>
          </w:tcPr>
          <w:p w14:paraId="16748648" w14:textId="77777777" w:rsidR="00E37960" w:rsidRPr="00A40EA9" w:rsidRDefault="00E37960" w:rsidP="00E37960">
            <w: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7982BFB7" w14:textId="77777777" w:rsidTr="004E6EFC">
        <w:tc>
          <w:tcPr>
            <w:tcW w:w="3256" w:type="dxa"/>
            <w:shd w:val="clear" w:color="auto" w:fill="E7E6E6" w:themeFill="background2"/>
          </w:tcPr>
          <w:p w14:paraId="1316A6F9" w14:textId="77777777" w:rsidR="00E37960" w:rsidRPr="00A40EA9" w:rsidRDefault="00E37960" w:rsidP="00E37960">
            <w:r w:rsidRPr="00A40EA9">
              <w:t>Gmina</w:t>
            </w:r>
          </w:p>
        </w:tc>
        <w:tc>
          <w:tcPr>
            <w:tcW w:w="5806" w:type="dxa"/>
            <w:gridSpan w:val="2"/>
          </w:tcPr>
          <w:p w14:paraId="67105B12" w14:textId="77777777" w:rsidR="00E37960" w:rsidRPr="00A40EA9" w:rsidRDefault="00E37960" w:rsidP="00E37960">
            <w: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1BA7DEB6" w14:textId="77777777" w:rsidTr="004E6EFC">
        <w:tc>
          <w:tcPr>
            <w:tcW w:w="3256" w:type="dxa"/>
            <w:shd w:val="clear" w:color="auto" w:fill="E7E6E6" w:themeFill="background2"/>
          </w:tcPr>
          <w:p w14:paraId="2801CB30" w14:textId="77777777" w:rsidR="00E37960" w:rsidRPr="00A40EA9" w:rsidRDefault="00E37960" w:rsidP="00E37960">
            <w:r w:rsidRPr="00A40EA9">
              <w:lastRenderedPageBreak/>
              <w:t>Ulica</w:t>
            </w:r>
          </w:p>
        </w:tc>
        <w:tc>
          <w:tcPr>
            <w:tcW w:w="5806" w:type="dxa"/>
            <w:gridSpan w:val="2"/>
          </w:tcPr>
          <w:p w14:paraId="67DCC614" w14:textId="77777777" w:rsidR="00E37960" w:rsidRPr="00A40EA9" w:rsidRDefault="00E37960" w:rsidP="00E37960">
            <w: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6228E6FF" w14:textId="77777777" w:rsidTr="004E6EFC">
        <w:tc>
          <w:tcPr>
            <w:tcW w:w="3256" w:type="dxa"/>
            <w:shd w:val="clear" w:color="auto" w:fill="E7E6E6" w:themeFill="background2"/>
          </w:tcPr>
          <w:p w14:paraId="12179FBF" w14:textId="77777777" w:rsidR="00E37960" w:rsidRPr="00A40EA9" w:rsidRDefault="00E37960" w:rsidP="00E37960">
            <w:r w:rsidRPr="00A40EA9">
              <w:t>Nr budynku</w:t>
            </w:r>
          </w:p>
        </w:tc>
        <w:tc>
          <w:tcPr>
            <w:tcW w:w="5806" w:type="dxa"/>
            <w:gridSpan w:val="2"/>
          </w:tcPr>
          <w:p w14:paraId="2F581BA2" w14:textId="77777777" w:rsidR="00E37960" w:rsidRPr="00A40EA9" w:rsidRDefault="00E37960" w:rsidP="00E37960"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188ADA8A" w14:textId="77777777" w:rsidTr="004E6EFC">
        <w:tc>
          <w:tcPr>
            <w:tcW w:w="3256" w:type="dxa"/>
            <w:shd w:val="clear" w:color="auto" w:fill="E7E6E6" w:themeFill="background2"/>
          </w:tcPr>
          <w:p w14:paraId="5632B9F9" w14:textId="77777777" w:rsidR="00E37960" w:rsidRPr="00A40EA9" w:rsidRDefault="00E37960" w:rsidP="00E37960">
            <w:r w:rsidRPr="00A40EA9">
              <w:t>Nr lokalu</w:t>
            </w:r>
          </w:p>
        </w:tc>
        <w:tc>
          <w:tcPr>
            <w:tcW w:w="5806" w:type="dxa"/>
            <w:gridSpan w:val="2"/>
          </w:tcPr>
          <w:p w14:paraId="73157087" w14:textId="77777777" w:rsidR="00E37960" w:rsidRPr="00A40EA9" w:rsidRDefault="00E37960" w:rsidP="00E37960"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52202E9D" w14:textId="77777777" w:rsidTr="004E6EFC">
        <w:tc>
          <w:tcPr>
            <w:tcW w:w="3256" w:type="dxa"/>
            <w:shd w:val="clear" w:color="auto" w:fill="E7E6E6" w:themeFill="background2"/>
          </w:tcPr>
          <w:p w14:paraId="21EE9E66" w14:textId="77777777" w:rsidR="00E37960" w:rsidRPr="00A40EA9" w:rsidRDefault="00E37960" w:rsidP="00E37960">
            <w:r w:rsidRPr="00A40EA9">
              <w:t>Kod pocztowy</w:t>
            </w:r>
          </w:p>
        </w:tc>
        <w:tc>
          <w:tcPr>
            <w:tcW w:w="5806" w:type="dxa"/>
            <w:gridSpan w:val="2"/>
          </w:tcPr>
          <w:p w14:paraId="5A3F86B8" w14:textId="77777777" w:rsidR="00E37960" w:rsidRPr="00A40EA9" w:rsidRDefault="00E37960" w:rsidP="00E37960"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252ECEF5" w14:textId="77777777" w:rsidTr="004E6EFC">
        <w:tc>
          <w:tcPr>
            <w:tcW w:w="3256" w:type="dxa"/>
            <w:shd w:val="clear" w:color="auto" w:fill="E7E6E6" w:themeFill="background2"/>
          </w:tcPr>
          <w:p w14:paraId="37A91AD9" w14:textId="77777777" w:rsidR="00E37960" w:rsidRPr="00A40EA9" w:rsidRDefault="00E37960" w:rsidP="00E37960">
            <w:r w:rsidRPr="00A40EA9">
              <w:t>Poczta</w:t>
            </w:r>
          </w:p>
        </w:tc>
        <w:tc>
          <w:tcPr>
            <w:tcW w:w="5806" w:type="dxa"/>
            <w:gridSpan w:val="2"/>
          </w:tcPr>
          <w:p w14:paraId="6D77BA31" w14:textId="77777777" w:rsidR="00E37960" w:rsidRPr="00A40EA9" w:rsidRDefault="00E37960" w:rsidP="00E37960"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57AB5034" w14:textId="77777777" w:rsidTr="004E6EFC">
        <w:tc>
          <w:tcPr>
            <w:tcW w:w="3256" w:type="dxa"/>
            <w:shd w:val="clear" w:color="auto" w:fill="E7E6E6" w:themeFill="background2"/>
          </w:tcPr>
          <w:p w14:paraId="0FC648E0" w14:textId="77777777" w:rsidR="00E37960" w:rsidRPr="00A40EA9" w:rsidRDefault="00E37960" w:rsidP="00E37960">
            <w:r w:rsidRPr="00A40EA9">
              <w:t>Miejscowość</w:t>
            </w:r>
          </w:p>
        </w:tc>
        <w:tc>
          <w:tcPr>
            <w:tcW w:w="5806" w:type="dxa"/>
            <w:gridSpan w:val="2"/>
          </w:tcPr>
          <w:p w14:paraId="44E671DF" w14:textId="77777777" w:rsidR="00E37960" w:rsidRPr="00A40EA9" w:rsidRDefault="00E37960" w:rsidP="00E37960"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sdt>
      <w:sdtPr>
        <w:id w:val="-194615422"/>
        <w15:repeatingSection/>
      </w:sdtPr>
      <w:sdtEndPr/>
      <w:sdtContent>
        <w:sdt>
          <w:sdtPr>
            <w:id w:val="-1128775738"/>
            <w:placeholder>
              <w:docPart w:val="DefaultPlaceholder_1081868578"/>
            </w:placeholder>
            <w15:repeatingSectionItem/>
          </w:sdtPr>
          <w:sdtEndPr/>
          <w:sdtContent>
            <w:p w14:paraId="005EA973" w14:textId="77777777" w:rsidR="00721392" w:rsidRDefault="00721392"/>
            <w:tbl>
              <w:tblPr>
                <w:tblStyle w:val="Tabela-Siatka"/>
                <w:tblW w:w="0" w:type="auto"/>
                <w:tblLook w:val="04A0" w:firstRow="1" w:lastRow="0" w:firstColumn="1" w:lastColumn="0" w:noHBand="0" w:noVBand="1"/>
              </w:tblPr>
              <w:tblGrid>
                <w:gridCol w:w="3256"/>
                <w:gridCol w:w="5806"/>
              </w:tblGrid>
              <w:tr w:rsidR="00721392" w:rsidRPr="00A40EA9" w14:paraId="278E558F" w14:textId="77777777" w:rsidTr="009B130E">
                <w:tc>
                  <w:tcPr>
                    <w:tcW w:w="9062" w:type="dxa"/>
                    <w:gridSpan w:val="2"/>
                    <w:shd w:val="clear" w:color="auto" w:fill="E7E6E6" w:themeFill="background2"/>
                  </w:tcPr>
                  <w:p w14:paraId="4A974066" w14:textId="077A792D" w:rsidR="00721392" w:rsidRPr="00A40EA9" w:rsidRDefault="00721392" w:rsidP="009B130E">
                    <w:bookmarkStart w:id="4" w:name="_Hlk158806317"/>
                    <w:r w:rsidRPr="00A40EA9">
                      <w:t>1</w:t>
                    </w:r>
                    <w:r w:rsidR="00A23AB1">
                      <w:t>3</w:t>
                    </w:r>
                    <w:r w:rsidRPr="00A40EA9">
                      <w:t>. W przypadku spółki cywilnej dodanie kolejnych rekordów pod hasłem „Wspólnik”</w:t>
                    </w:r>
                  </w:p>
                </w:tc>
              </w:tr>
              <w:tr w:rsidR="00721392" w:rsidRPr="00A40EA9" w14:paraId="01B6B8FE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1A752246" w14:textId="77777777" w:rsidR="00721392" w:rsidRPr="00A40EA9" w:rsidRDefault="00721392" w:rsidP="009B130E">
                    <w:r>
                      <w:t xml:space="preserve">Imię i nazwisko </w:t>
                    </w:r>
                  </w:p>
                </w:tc>
                <w:tc>
                  <w:tcPr>
                    <w:tcW w:w="5806" w:type="dxa"/>
                  </w:tcPr>
                  <w:p w14:paraId="1AB08A4F" w14:textId="77777777" w:rsidR="00721392" w:rsidRPr="00A40EA9" w:rsidRDefault="00721392" w:rsidP="009B130E">
                    <w:r>
                      <w:fldChar w:fldCharType="begin">
                        <w:ffData>
                          <w:name w:val="Tekst46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4E526A28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59E395E7" w14:textId="77777777" w:rsidR="00721392" w:rsidRPr="00A40EA9" w:rsidRDefault="00721392" w:rsidP="009B130E">
                    <w:r w:rsidRPr="00A40EA9">
                      <w:t>Kraj</w:t>
                    </w:r>
                  </w:p>
                </w:tc>
                <w:tc>
                  <w:tcPr>
                    <w:tcW w:w="5806" w:type="dxa"/>
                  </w:tcPr>
                  <w:p w14:paraId="0AFAB084" w14:textId="77777777" w:rsidR="00721392" w:rsidRDefault="00721392" w:rsidP="009B130E">
                    <w:r>
                      <w:fldChar w:fldCharType="begin">
                        <w:ffData>
                          <w:name w:val="Tekst117"/>
                          <w:enabled/>
                          <w:calcOnExit w:val="0"/>
                          <w:textInput/>
                        </w:ffData>
                      </w:fldChar>
                    </w:r>
                    <w:bookmarkStart w:id="5" w:name="Tekst117"/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  <w:bookmarkEnd w:id="5"/>
                  </w:p>
                </w:tc>
              </w:tr>
              <w:tr w:rsidR="00721392" w:rsidRPr="00A40EA9" w14:paraId="3D4FF14D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4ABF4ED5" w14:textId="77777777" w:rsidR="00721392" w:rsidRPr="00A40EA9" w:rsidRDefault="00721392" w:rsidP="009B130E">
                    <w:r w:rsidRPr="00A40EA9">
                      <w:t>Województwo</w:t>
                    </w:r>
                  </w:p>
                </w:tc>
                <w:tc>
                  <w:tcPr>
                    <w:tcW w:w="5806" w:type="dxa"/>
                  </w:tcPr>
                  <w:p w14:paraId="2840141A" w14:textId="77777777" w:rsidR="00721392" w:rsidRPr="00A40EA9" w:rsidRDefault="00721392" w:rsidP="009B130E">
                    <w:r>
                      <w:fldChar w:fldCharType="begin">
                        <w:ffData>
                          <w:name w:val="Tekst47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14EE235D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3EE8F83B" w14:textId="77777777" w:rsidR="00721392" w:rsidRPr="00A40EA9" w:rsidRDefault="00721392" w:rsidP="009B130E">
                    <w:r w:rsidRPr="00A40EA9">
                      <w:t>Powiat</w:t>
                    </w:r>
                  </w:p>
                </w:tc>
                <w:tc>
                  <w:tcPr>
                    <w:tcW w:w="5806" w:type="dxa"/>
                  </w:tcPr>
                  <w:p w14:paraId="0A87C06F" w14:textId="77777777" w:rsidR="00721392" w:rsidRPr="00A40EA9" w:rsidRDefault="00721392" w:rsidP="009B130E">
                    <w:r>
                      <w:fldChar w:fldCharType="begin">
                        <w:ffData>
                          <w:name w:val="Tekst48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28C7854E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0ECF73BD" w14:textId="77777777" w:rsidR="00721392" w:rsidRPr="00A40EA9" w:rsidRDefault="00721392" w:rsidP="009B130E">
                    <w:r w:rsidRPr="00A40EA9">
                      <w:t>Gmina</w:t>
                    </w:r>
                  </w:p>
                </w:tc>
                <w:tc>
                  <w:tcPr>
                    <w:tcW w:w="5806" w:type="dxa"/>
                  </w:tcPr>
                  <w:p w14:paraId="4797E20A" w14:textId="77777777" w:rsidR="00721392" w:rsidRPr="00A40EA9" w:rsidRDefault="00721392" w:rsidP="009B130E">
                    <w:r>
                      <w:fldChar w:fldCharType="begin">
                        <w:ffData>
                          <w:name w:val="Tekst49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DF69538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0951DBDA" w14:textId="77777777" w:rsidR="00721392" w:rsidRPr="00A40EA9" w:rsidRDefault="00721392" w:rsidP="009B130E">
                    <w:r w:rsidRPr="00A40EA9">
                      <w:t>Ulica</w:t>
                    </w:r>
                  </w:p>
                </w:tc>
                <w:tc>
                  <w:tcPr>
                    <w:tcW w:w="5806" w:type="dxa"/>
                  </w:tcPr>
                  <w:p w14:paraId="246BFDDC" w14:textId="77777777" w:rsidR="00721392" w:rsidRPr="00A40EA9" w:rsidRDefault="00721392" w:rsidP="009B130E">
                    <w:r>
                      <w:fldChar w:fldCharType="begin">
                        <w:ffData>
                          <w:name w:val="Tekst50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0C4743D4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57C77D4E" w14:textId="77777777" w:rsidR="00721392" w:rsidRPr="00A40EA9" w:rsidRDefault="00721392" w:rsidP="009B130E">
                    <w:r w:rsidRPr="00A40EA9">
                      <w:t>Nr budynku</w:t>
                    </w:r>
                  </w:p>
                </w:tc>
                <w:tc>
                  <w:tcPr>
                    <w:tcW w:w="5806" w:type="dxa"/>
                  </w:tcPr>
                  <w:p w14:paraId="1B1EEBC2" w14:textId="77777777" w:rsidR="00721392" w:rsidRPr="00A40EA9" w:rsidRDefault="00721392" w:rsidP="009B130E">
                    <w:r>
                      <w:fldChar w:fldCharType="begin">
                        <w:ffData>
                          <w:name w:val="Tekst51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C5CA7E7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2501C108" w14:textId="77777777" w:rsidR="00721392" w:rsidRPr="00A40EA9" w:rsidRDefault="00721392" w:rsidP="009B130E">
                    <w:r w:rsidRPr="00A40EA9">
                      <w:t>Nr lokalu</w:t>
                    </w:r>
                  </w:p>
                </w:tc>
                <w:tc>
                  <w:tcPr>
                    <w:tcW w:w="5806" w:type="dxa"/>
                  </w:tcPr>
                  <w:p w14:paraId="4F571F68" w14:textId="77777777" w:rsidR="00721392" w:rsidRPr="00A40EA9" w:rsidRDefault="00721392" w:rsidP="009B130E">
                    <w:r>
                      <w:fldChar w:fldCharType="begin">
                        <w:ffData>
                          <w:name w:val="Tekst52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64F523B5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69A241ED" w14:textId="77777777" w:rsidR="00721392" w:rsidRPr="00A40EA9" w:rsidRDefault="00721392" w:rsidP="009B130E">
                    <w:r w:rsidRPr="00A40EA9">
                      <w:t>Kod pocztowy</w:t>
                    </w:r>
                  </w:p>
                </w:tc>
                <w:tc>
                  <w:tcPr>
                    <w:tcW w:w="5806" w:type="dxa"/>
                  </w:tcPr>
                  <w:p w14:paraId="10C8085A" w14:textId="77777777" w:rsidR="00721392" w:rsidRPr="00A40EA9" w:rsidRDefault="00721392" w:rsidP="009B130E">
                    <w:r>
                      <w:fldChar w:fldCharType="begin">
                        <w:ffData>
                          <w:name w:val="Tekst53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420553B0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2B67CDBE" w14:textId="77777777" w:rsidR="00721392" w:rsidRPr="00A40EA9" w:rsidRDefault="00721392" w:rsidP="009B130E">
                    <w:r w:rsidRPr="00A40EA9">
                      <w:t>Poczta</w:t>
                    </w:r>
                  </w:p>
                </w:tc>
                <w:tc>
                  <w:tcPr>
                    <w:tcW w:w="5806" w:type="dxa"/>
                  </w:tcPr>
                  <w:p w14:paraId="484CB695" w14:textId="77777777" w:rsidR="00721392" w:rsidRPr="00A40EA9" w:rsidRDefault="00721392" w:rsidP="009B130E">
                    <w:r>
                      <w:fldChar w:fldCharType="begin">
                        <w:ffData>
                          <w:name w:val="Tekst54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4BDBC54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61684D71" w14:textId="77777777" w:rsidR="00721392" w:rsidRPr="00A40EA9" w:rsidRDefault="00721392" w:rsidP="009B130E">
                    <w:r w:rsidRPr="00A40EA9">
                      <w:t>Miejscowość</w:t>
                    </w:r>
                  </w:p>
                </w:tc>
                <w:tc>
                  <w:tcPr>
                    <w:tcW w:w="5806" w:type="dxa"/>
                  </w:tcPr>
                  <w:p w14:paraId="796FE554" w14:textId="77777777" w:rsidR="00721392" w:rsidRPr="00A40EA9" w:rsidRDefault="00721392" w:rsidP="009B130E">
                    <w:r>
                      <w:fldChar w:fldCharType="begin">
                        <w:ffData>
                          <w:name w:val="Tekst55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</w:tbl>
            <w:p w14:paraId="0DEEC340" w14:textId="77777777" w:rsidR="00721392" w:rsidRDefault="00D67412"/>
            <w:bookmarkEnd w:id="4" w:displacedByCustomXml="next"/>
          </w:sdtContent>
        </w:sdt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B65E6" w:rsidRPr="00A40EA9" w14:paraId="516BD408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7788AD43" w14:textId="5422BF71" w:rsidR="007B65E6" w:rsidRPr="00A40EA9" w:rsidRDefault="007B65E6" w:rsidP="004E6EFC">
            <w:r w:rsidRPr="00A40EA9">
              <w:t>1</w:t>
            </w:r>
            <w:r w:rsidR="00A23AB1">
              <w:t>4</w:t>
            </w:r>
            <w:r w:rsidRPr="00A40EA9">
              <w:t>. Adres korespondencyjny (jeśli inny niż adres siedziby)</w:t>
            </w:r>
          </w:p>
        </w:tc>
      </w:tr>
      <w:tr w:rsidR="007B65E6" w:rsidRPr="00A40EA9" w14:paraId="1BE96B58" w14:textId="77777777" w:rsidTr="004E6EFC">
        <w:tc>
          <w:tcPr>
            <w:tcW w:w="3256" w:type="dxa"/>
            <w:shd w:val="clear" w:color="auto" w:fill="E7E6E6" w:themeFill="background2"/>
          </w:tcPr>
          <w:p w14:paraId="30B217F1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</w:tcPr>
          <w:p w14:paraId="3B4D34A5" w14:textId="77777777" w:rsidR="007B65E6" w:rsidRPr="00A40EA9" w:rsidRDefault="007B65E6" w:rsidP="004E6EFC">
            <w:r>
              <w:fldChar w:fldCharType="begin">
                <w:ffData>
                  <w:name w:val="Tekst5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DACD0D9" w14:textId="77777777" w:rsidTr="004E6EFC">
        <w:tc>
          <w:tcPr>
            <w:tcW w:w="3256" w:type="dxa"/>
            <w:shd w:val="clear" w:color="auto" w:fill="E7E6E6" w:themeFill="background2"/>
          </w:tcPr>
          <w:p w14:paraId="64C7DACB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</w:tcPr>
          <w:p w14:paraId="6221970E" w14:textId="77777777" w:rsidR="007B65E6" w:rsidRPr="00A40EA9" w:rsidRDefault="007B65E6" w:rsidP="004E6EFC">
            <w:r>
              <w:fldChar w:fldCharType="begin">
                <w:ffData>
                  <w:name w:val="Tekst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265A123" w14:textId="77777777" w:rsidTr="004E6EFC">
        <w:tc>
          <w:tcPr>
            <w:tcW w:w="3256" w:type="dxa"/>
            <w:shd w:val="clear" w:color="auto" w:fill="E7E6E6" w:themeFill="background2"/>
          </w:tcPr>
          <w:p w14:paraId="29D4E9BA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</w:tcPr>
          <w:p w14:paraId="681756B1" w14:textId="77777777" w:rsidR="007B65E6" w:rsidRPr="00A40EA9" w:rsidRDefault="007B65E6" w:rsidP="004E6EFC">
            <w:r>
              <w:fldChar w:fldCharType="begin">
                <w:ffData>
                  <w:name w:val="Teks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14DFA7D" w14:textId="77777777" w:rsidTr="004E6EFC">
        <w:tc>
          <w:tcPr>
            <w:tcW w:w="3256" w:type="dxa"/>
            <w:shd w:val="clear" w:color="auto" w:fill="E7E6E6" w:themeFill="background2"/>
          </w:tcPr>
          <w:p w14:paraId="6FE39793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</w:tcPr>
          <w:p w14:paraId="093AD6C5" w14:textId="77777777" w:rsidR="007B65E6" w:rsidRPr="00A40EA9" w:rsidRDefault="007B65E6" w:rsidP="004E6EFC">
            <w:r>
              <w:fldChar w:fldCharType="begin">
                <w:ffData>
                  <w:name w:val="Tekst5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F7B1024" w14:textId="77777777" w:rsidTr="004E6EFC">
        <w:tc>
          <w:tcPr>
            <w:tcW w:w="3256" w:type="dxa"/>
            <w:shd w:val="clear" w:color="auto" w:fill="E7E6E6" w:themeFill="background2"/>
          </w:tcPr>
          <w:p w14:paraId="178F6CB9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</w:tcPr>
          <w:p w14:paraId="744AAA7A" w14:textId="77777777" w:rsidR="007B65E6" w:rsidRPr="00A40EA9" w:rsidRDefault="007B65E6" w:rsidP="004E6EFC">
            <w: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C2A5313" w14:textId="77777777" w:rsidTr="004E6EFC">
        <w:tc>
          <w:tcPr>
            <w:tcW w:w="3256" w:type="dxa"/>
            <w:shd w:val="clear" w:color="auto" w:fill="E7E6E6" w:themeFill="background2"/>
          </w:tcPr>
          <w:p w14:paraId="5F271ECD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</w:tcPr>
          <w:p w14:paraId="7AD583B3" w14:textId="77777777" w:rsidR="007B65E6" w:rsidRPr="00A40EA9" w:rsidRDefault="007B65E6" w:rsidP="004E6EFC">
            <w: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A134BC0" w14:textId="77777777" w:rsidTr="004E6EFC">
        <w:tc>
          <w:tcPr>
            <w:tcW w:w="3256" w:type="dxa"/>
            <w:shd w:val="clear" w:color="auto" w:fill="E7E6E6" w:themeFill="background2"/>
          </w:tcPr>
          <w:p w14:paraId="2EC1F338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</w:tcPr>
          <w:p w14:paraId="619C73CC" w14:textId="77777777" w:rsidR="007B65E6" w:rsidRPr="00A40EA9" w:rsidRDefault="007B65E6" w:rsidP="004E6EFC">
            <w: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E4FC576" w14:textId="77777777" w:rsidTr="004E6EFC">
        <w:tc>
          <w:tcPr>
            <w:tcW w:w="3256" w:type="dxa"/>
            <w:shd w:val="clear" w:color="auto" w:fill="E7E6E6" w:themeFill="background2"/>
          </w:tcPr>
          <w:p w14:paraId="614DDB24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</w:tcPr>
          <w:p w14:paraId="02DCDE7B" w14:textId="77777777" w:rsidR="007B65E6" w:rsidRPr="00A40EA9" w:rsidRDefault="007B65E6" w:rsidP="004E6EFC">
            <w: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4A13D45" w14:textId="77777777" w:rsidTr="004E6EFC">
        <w:tc>
          <w:tcPr>
            <w:tcW w:w="3256" w:type="dxa"/>
            <w:shd w:val="clear" w:color="auto" w:fill="E7E6E6" w:themeFill="background2"/>
          </w:tcPr>
          <w:p w14:paraId="0557233A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</w:tcPr>
          <w:p w14:paraId="7AEF2D13" w14:textId="77777777" w:rsidR="007B65E6" w:rsidRPr="00A40EA9" w:rsidRDefault="007B65E6" w:rsidP="004E6EFC">
            <w:r>
              <w:fldChar w:fldCharType="begin">
                <w:ffData>
                  <w:name w:val="Tekst6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823FC7E" w14:textId="77777777" w:rsidTr="004E6EFC">
        <w:tc>
          <w:tcPr>
            <w:tcW w:w="3256" w:type="dxa"/>
            <w:shd w:val="clear" w:color="auto" w:fill="E7E6E6" w:themeFill="background2"/>
          </w:tcPr>
          <w:p w14:paraId="78B85435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</w:tcPr>
          <w:p w14:paraId="528374C8" w14:textId="77777777" w:rsidR="007B65E6" w:rsidRPr="00A40EA9" w:rsidRDefault="007B65E6" w:rsidP="004E6EFC">
            <w: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DFA544E" w14:textId="77777777" w:rsidTr="004E6EFC">
        <w:tc>
          <w:tcPr>
            <w:tcW w:w="3256" w:type="dxa"/>
            <w:shd w:val="clear" w:color="auto" w:fill="E7E6E6" w:themeFill="background2"/>
          </w:tcPr>
          <w:p w14:paraId="379A2D77" w14:textId="77777777" w:rsidR="007B65E6" w:rsidRPr="00A40EA9" w:rsidRDefault="007B65E6" w:rsidP="004E6EFC">
            <w:r w:rsidRPr="00A40EA9">
              <w:t xml:space="preserve">Telefon </w:t>
            </w:r>
          </w:p>
        </w:tc>
        <w:tc>
          <w:tcPr>
            <w:tcW w:w="5806" w:type="dxa"/>
          </w:tcPr>
          <w:p w14:paraId="30CEF0D8" w14:textId="77777777" w:rsidR="007B65E6" w:rsidRPr="00A40EA9" w:rsidRDefault="007B65E6" w:rsidP="004E6EFC">
            <w:r>
              <w:fldChar w:fldCharType="begin">
                <w:ffData>
                  <w:name w:val="Tekst6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A145700" w14:textId="77777777" w:rsidTr="004E6EFC">
        <w:tc>
          <w:tcPr>
            <w:tcW w:w="3256" w:type="dxa"/>
            <w:shd w:val="clear" w:color="auto" w:fill="E7E6E6" w:themeFill="background2"/>
          </w:tcPr>
          <w:p w14:paraId="5780F2E6" w14:textId="77777777" w:rsidR="007B65E6" w:rsidRPr="00A40EA9" w:rsidRDefault="007B65E6" w:rsidP="004E6EFC">
            <w:r w:rsidRPr="00A40EA9">
              <w:t xml:space="preserve">Adres </w:t>
            </w:r>
            <w:r>
              <w:t>e-mail</w:t>
            </w:r>
          </w:p>
        </w:tc>
        <w:tc>
          <w:tcPr>
            <w:tcW w:w="5806" w:type="dxa"/>
          </w:tcPr>
          <w:p w14:paraId="08F35519" w14:textId="77777777" w:rsidR="007B65E6" w:rsidRPr="00A40EA9" w:rsidRDefault="007B65E6" w:rsidP="004E6EFC">
            <w:r>
              <w:fldChar w:fldCharType="begin">
                <w:ffData>
                  <w:name w:val="Tekst6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95AA0AB" w14:textId="77777777" w:rsidR="007B65E6" w:rsidRDefault="007B65E6" w:rsidP="007B65E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5307A9" w:rsidRPr="00A40EA9" w14:paraId="505C27A3" w14:textId="77777777" w:rsidTr="00AA2B4D">
        <w:tc>
          <w:tcPr>
            <w:tcW w:w="3256" w:type="dxa"/>
            <w:shd w:val="clear" w:color="auto" w:fill="E7E6E6" w:themeFill="background2"/>
          </w:tcPr>
          <w:p w14:paraId="1E9ED0B3" w14:textId="52E8BCCA" w:rsidR="005307A9" w:rsidRPr="00A40EA9" w:rsidRDefault="005307A9" w:rsidP="00AA2B4D">
            <w:r>
              <w:t>1</w:t>
            </w:r>
            <w:r w:rsidR="00A23AB1">
              <w:t>5</w:t>
            </w:r>
            <w:r>
              <w:t xml:space="preserve">. </w:t>
            </w:r>
            <w:r w:rsidRPr="00DA0F44">
              <w:rPr>
                <w:rFonts w:cstheme="minorHAnsi"/>
              </w:rPr>
              <w:t>Urząd Skarbowy właściwy dla rozliczeń podatku dochodowego</w:t>
            </w:r>
          </w:p>
        </w:tc>
        <w:tc>
          <w:tcPr>
            <w:tcW w:w="5806" w:type="dxa"/>
          </w:tcPr>
          <w:p w14:paraId="4DB914B4" w14:textId="77777777" w:rsidR="005307A9" w:rsidRPr="00A40EA9" w:rsidRDefault="005307A9" w:rsidP="00AA2B4D">
            <w:r>
              <w:fldChar w:fldCharType="begin">
                <w:ffData>
                  <w:name w:val="Tekst6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sdt>
      <w:sdtPr>
        <w:id w:val="-364060737"/>
        <w15:repeatingSection/>
      </w:sdtPr>
      <w:sdtEndPr/>
      <w:sdtContent>
        <w:sdt>
          <w:sdtPr>
            <w:id w:val="646163623"/>
            <w:placeholder>
              <w:docPart w:val="DefaultPlaceholder_1081868578"/>
            </w:placeholder>
            <w15:repeatingSectionItem/>
          </w:sdtPr>
          <w:sdtEndPr/>
          <w:sdtContent>
            <w:p w14:paraId="61A08786" w14:textId="77777777" w:rsidR="00B06843" w:rsidRDefault="00B06843" w:rsidP="007B65E6"/>
            <w:tbl>
              <w:tblPr>
                <w:tblStyle w:val="Tabela-Siatka"/>
                <w:tblW w:w="0" w:type="auto"/>
                <w:tblLook w:val="04A0" w:firstRow="1" w:lastRow="0" w:firstColumn="1" w:lastColumn="0" w:noHBand="0" w:noVBand="1"/>
              </w:tblPr>
              <w:tblGrid>
                <w:gridCol w:w="1696"/>
                <w:gridCol w:w="7366"/>
              </w:tblGrid>
              <w:tr w:rsidR="00B06843" w:rsidRPr="00A40EA9" w14:paraId="3D009669" w14:textId="77777777" w:rsidTr="00B06843">
                <w:tc>
                  <w:tcPr>
                    <w:tcW w:w="9062" w:type="dxa"/>
                    <w:gridSpan w:val="2"/>
                    <w:shd w:val="clear" w:color="auto" w:fill="E7E6E6" w:themeFill="background2"/>
                  </w:tcPr>
                  <w:p w14:paraId="667BF8B1" w14:textId="499BDA2C" w:rsidR="00B06843" w:rsidRPr="00A40EA9" w:rsidRDefault="00B06843" w:rsidP="00B06843">
                    <w:r w:rsidRPr="00A40EA9">
                      <w:t>1</w:t>
                    </w:r>
                    <w:r w:rsidR="00A23AB1">
                      <w:t>6</w:t>
                    </w:r>
                    <w:r w:rsidRPr="00A40EA9">
                      <w:t>.OSOBA</w:t>
                    </w:r>
                    <w:r w:rsidR="00E37960">
                      <w:t>/Y</w:t>
                    </w:r>
                    <w:r w:rsidRPr="00A40EA9">
                      <w:t xml:space="preserve"> UPOWAŻNIONA</w:t>
                    </w:r>
                    <w:r w:rsidR="00E37960">
                      <w:t>/E</w:t>
                    </w:r>
                    <w:r w:rsidRPr="00A40EA9">
                      <w:t xml:space="preserve"> DO REPREZENTACJI</w:t>
                    </w:r>
                    <w:r w:rsidR="006D4620">
                      <w:t xml:space="preserve"> Wnioskodawcy</w:t>
                    </w:r>
                    <w:r w:rsidRPr="00A40EA9">
                      <w:t xml:space="preserve"> (w przypadku łącznej reprezentacji dodać pola)</w:t>
                    </w:r>
                  </w:p>
                </w:tc>
              </w:tr>
              <w:tr w:rsidR="00B06843" w:rsidRPr="00A40EA9" w14:paraId="4F264638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5A971A80" w14:textId="77777777" w:rsidR="00B06843" w:rsidRPr="00A40EA9" w:rsidRDefault="00B06843" w:rsidP="00B06843">
                    <w:r w:rsidRPr="00A40EA9">
                      <w:t>Imię</w:t>
                    </w:r>
                  </w:p>
                </w:tc>
                <w:tc>
                  <w:tcPr>
                    <w:tcW w:w="7366" w:type="dxa"/>
                  </w:tcPr>
                  <w:p w14:paraId="71E090F7" w14:textId="77777777" w:rsidR="00B06843" w:rsidRPr="00A40EA9" w:rsidRDefault="00B06843" w:rsidP="00B06843">
                    <w:r>
                      <w:fldChar w:fldCharType="begin">
                        <w:ffData>
                          <w:name w:val="Tekst68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B06843" w:rsidRPr="00A40EA9" w14:paraId="59EF4229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0A60C12B" w14:textId="77777777" w:rsidR="00B06843" w:rsidRPr="00A40EA9" w:rsidRDefault="00B06843" w:rsidP="00B06843">
                    <w:r w:rsidRPr="00A40EA9">
                      <w:t>Nazwisko</w:t>
                    </w:r>
                  </w:p>
                </w:tc>
                <w:tc>
                  <w:tcPr>
                    <w:tcW w:w="7366" w:type="dxa"/>
                  </w:tcPr>
                  <w:p w14:paraId="3CDF3489" w14:textId="77777777" w:rsidR="00B06843" w:rsidRPr="00A40EA9" w:rsidRDefault="00B06843" w:rsidP="00B06843">
                    <w:r>
                      <w:fldChar w:fldCharType="begin">
                        <w:ffData>
                          <w:name w:val="Tekst69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B06843" w:rsidRPr="00A40EA9" w14:paraId="1E190E52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4ACA094B" w14:textId="77777777" w:rsidR="00B06843" w:rsidRPr="00A40EA9" w:rsidRDefault="00B06843" w:rsidP="00B06843">
                    <w:r w:rsidRPr="00A40EA9">
                      <w:t xml:space="preserve">Stanowisko </w:t>
                    </w:r>
                  </w:p>
                </w:tc>
                <w:tc>
                  <w:tcPr>
                    <w:tcW w:w="7366" w:type="dxa"/>
                  </w:tcPr>
                  <w:p w14:paraId="43D35963" w14:textId="77777777" w:rsidR="00B06843" w:rsidRPr="00A40EA9" w:rsidRDefault="00B06843" w:rsidP="00B06843">
                    <w:r>
                      <w:fldChar w:fldCharType="begin">
                        <w:ffData>
                          <w:name w:val="Tekst70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4F0784" w:rsidRPr="00A40EA9" w14:paraId="112C3BC5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2BA88D25" w14:textId="0D62D926" w:rsidR="004F0784" w:rsidRPr="00A40EA9" w:rsidRDefault="004F0784" w:rsidP="004F0784">
                    <w:r w:rsidRPr="00A40EA9">
                      <w:t xml:space="preserve">Telefon </w:t>
                    </w:r>
                  </w:p>
                </w:tc>
                <w:tc>
                  <w:tcPr>
                    <w:tcW w:w="7366" w:type="dxa"/>
                  </w:tcPr>
                  <w:p w14:paraId="7C3B7CB6" w14:textId="77777777" w:rsidR="004F0784" w:rsidRDefault="004F0784" w:rsidP="004F0784"/>
                </w:tc>
              </w:tr>
              <w:tr w:rsidR="004F0784" w:rsidRPr="00A40EA9" w14:paraId="685E1A6A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20C99BC2" w14:textId="243131AA" w:rsidR="004F0784" w:rsidRPr="00A40EA9" w:rsidRDefault="004F0784" w:rsidP="004F0784">
                    <w:r w:rsidRPr="00A40EA9">
                      <w:t>Adres e-mail</w:t>
                    </w:r>
                  </w:p>
                </w:tc>
                <w:tc>
                  <w:tcPr>
                    <w:tcW w:w="7366" w:type="dxa"/>
                  </w:tcPr>
                  <w:p w14:paraId="71691BD8" w14:textId="77777777" w:rsidR="004F0784" w:rsidRDefault="004F0784" w:rsidP="004F0784"/>
                </w:tc>
              </w:tr>
            </w:tbl>
            <w:p w14:paraId="534E3950" w14:textId="77777777" w:rsidR="00F82BA3" w:rsidRDefault="00F82BA3" w:rsidP="007B65E6"/>
            <w:p w14:paraId="334A6002" w14:textId="77777777" w:rsidR="00F82BA3" w:rsidRDefault="00D67412" w:rsidP="007B65E6"/>
          </w:sdtContent>
        </w:sdt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07"/>
        <w:gridCol w:w="7433"/>
      </w:tblGrid>
      <w:tr w:rsidR="00B1362C" w:rsidRPr="00A40EA9" w14:paraId="17E192FF" w14:textId="77777777" w:rsidTr="00B1362C">
        <w:tc>
          <w:tcPr>
            <w:tcW w:w="8840" w:type="dxa"/>
            <w:gridSpan w:val="2"/>
            <w:shd w:val="clear" w:color="auto" w:fill="E7E6E6" w:themeFill="background2"/>
          </w:tcPr>
          <w:p w14:paraId="4751F495" w14:textId="565F26F5" w:rsidR="00B1362C" w:rsidRPr="00A40EA9" w:rsidRDefault="00B1362C" w:rsidP="00A61990">
            <w:r w:rsidRPr="00F82BA3">
              <w:lastRenderedPageBreak/>
              <w:t>1</w:t>
            </w:r>
            <w:r>
              <w:t>7</w:t>
            </w:r>
            <w:r w:rsidRPr="00F82BA3">
              <w:t>. Informacje o pełnomocniku</w:t>
            </w:r>
            <w:r w:rsidR="00E37960">
              <w:t xml:space="preserve"> (osoba do reprezentowania Wnioskodawcy w procesie aplikowania o udział w misji wyjazdowej – jeśli jest inna niż podana w poz. </w:t>
            </w:r>
            <w:r w:rsidR="00D874F7">
              <w:t>1</w:t>
            </w:r>
            <w:r w:rsidR="00B95FA3">
              <w:t>6</w:t>
            </w:r>
            <w:r w:rsidR="00E37960">
              <w:t>)</w:t>
            </w:r>
            <w:r w:rsidRPr="00F82BA3">
              <w:t xml:space="preserve"> (jeśli dotyczy)</w:t>
            </w:r>
          </w:p>
        </w:tc>
      </w:tr>
      <w:tr w:rsidR="00F82BA3" w:rsidRPr="00A40EA9" w14:paraId="56C61984" w14:textId="77777777" w:rsidTr="00B1362C">
        <w:tc>
          <w:tcPr>
            <w:tcW w:w="1407" w:type="dxa"/>
            <w:shd w:val="clear" w:color="auto" w:fill="E7E6E6" w:themeFill="background2"/>
          </w:tcPr>
          <w:p w14:paraId="3D407BF6" w14:textId="77777777" w:rsidR="00F82BA3" w:rsidRPr="00A40EA9" w:rsidRDefault="00F82BA3" w:rsidP="00A61990">
            <w:r w:rsidRPr="00A40EA9">
              <w:t>Imię</w:t>
            </w:r>
          </w:p>
        </w:tc>
        <w:tc>
          <w:tcPr>
            <w:tcW w:w="7433" w:type="dxa"/>
          </w:tcPr>
          <w:p w14:paraId="6DE073C4" w14:textId="77777777" w:rsidR="00F82BA3" w:rsidRPr="00A40EA9" w:rsidRDefault="00F82BA3" w:rsidP="00A61990">
            <w: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2BA3" w:rsidRPr="00A40EA9" w14:paraId="14C5C2A6" w14:textId="77777777" w:rsidTr="00B1362C">
        <w:tc>
          <w:tcPr>
            <w:tcW w:w="1407" w:type="dxa"/>
            <w:shd w:val="clear" w:color="auto" w:fill="E7E6E6" w:themeFill="background2"/>
          </w:tcPr>
          <w:p w14:paraId="08CDCBC7" w14:textId="77777777" w:rsidR="00F82BA3" w:rsidRPr="00A40EA9" w:rsidRDefault="00F82BA3" w:rsidP="00A61990">
            <w:r w:rsidRPr="00A40EA9">
              <w:t>Nazwisko</w:t>
            </w:r>
          </w:p>
        </w:tc>
        <w:tc>
          <w:tcPr>
            <w:tcW w:w="7433" w:type="dxa"/>
          </w:tcPr>
          <w:p w14:paraId="5A0F3735" w14:textId="77777777" w:rsidR="00F82BA3" w:rsidRPr="00A40EA9" w:rsidRDefault="00F82BA3" w:rsidP="00A61990">
            <w:r>
              <w:fldChar w:fldCharType="begin">
                <w:ffData>
                  <w:name w:val="Tekst7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2BA3" w:rsidRPr="00A40EA9" w14:paraId="0EDE70BF" w14:textId="77777777" w:rsidTr="00B1362C">
        <w:tc>
          <w:tcPr>
            <w:tcW w:w="1407" w:type="dxa"/>
            <w:shd w:val="clear" w:color="auto" w:fill="E7E6E6" w:themeFill="background2"/>
          </w:tcPr>
          <w:p w14:paraId="01C91E58" w14:textId="77777777" w:rsidR="00F82BA3" w:rsidRPr="00A40EA9" w:rsidRDefault="00F82BA3" w:rsidP="00A61990">
            <w:r w:rsidRPr="00A40EA9">
              <w:t xml:space="preserve">Stanowisko </w:t>
            </w:r>
          </w:p>
        </w:tc>
        <w:tc>
          <w:tcPr>
            <w:tcW w:w="7433" w:type="dxa"/>
          </w:tcPr>
          <w:p w14:paraId="1B9DC6C0" w14:textId="77777777" w:rsidR="00F82BA3" w:rsidRPr="00A40EA9" w:rsidRDefault="00F82BA3" w:rsidP="00A61990">
            <w:r>
              <w:fldChar w:fldCharType="begin">
                <w:ffData>
                  <w:name w:val="Tekst7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7960" w:rsidRPr="00A40EA9" w14:paraId="4701EBC1" w14:textId="77777777" w:rsidTr="00B1362C">
        <w:tc>
          <w:tcPr>
            <w:tcW w:w="1407" w:type="dxa"/>
            <w:shd w:val="clear" w:color="auto" w:fill="E7E6E6" w:themeFill="background2"/>
          </w:tcPr>
          <w:p w14:paraId="558A6CF5" w14:textId="3F52A0AA" w:rsidR="00E37960" w:rsidRPr="00A40EA9" w:rsidRDefault="00E37960" w:rsidP="00A61990">
            <w:r>
              <w:t>Telefon</w:t>
            </w:r>
          </w:p>
        </w:tc>
        <w:tc>
          <w:tcPr>
            <w:tcW w:w="7433" w:type="dxa"/>
          </w:tcPr>
          <w:p w14:paraId="3A82CD12" w14:textId="77777777" w:rsidR="00E37960" w:rsidRDefault="00E37960" w:rsidP="00A61990"/>
        </w:tc>
      </w:tr>
      <w:tr w:rsidR="00E37960" w:rsidRPr="00A40EA9" w14:paraId="54AF31A4" w14:textId="77777777" w:rsidTr="00B1362C">
        <w:tc>
          <w:tcPr>
            <w:tcW w:w="1407" w:type="dxa"/>
            <w:shd w:val="clear" w:color="auto" w:fill="E7E6E6" w:themeFill="background2"/>
          </w:tcPr>
          <w:p w14:paraId="0615D8C6" w14:textId="191EF1FC" w:rsidR="00E37960" w:rsidRDefault="00E37960" w:rsidP="00A61990">
            <w:r>
              <w:t>Adres e-mail</w:t>
            </w:r>
          </w:p>
        </w:tc>
        <w:tc>
          <w:tcPr>
            <w:tcW w:w="7433" w:type="dxa"/>
          </w:tcPr>
          <w:p w14:paraId="0F29E126" w14:textId="77777777" w:rsidR="00E37960" w:rsidRDefault="00E37960" w:rsidP="00A61990"/>
        </w:tc>
      </w:tr>
      <w:tr w:rsidR="007B65E6" w:rsidRPr="00A40EA9" w14:paraId="19501730" w14:textId="77777777" w:rsidTr="00B1362C">
        <w:tc>
          <w:tcPr>
            <w:tcW w:w="8840" w:type="dxa"/>
            <w:gridSpan w:val="2"/>
            <w:shd w:val="clear" w:color="auto" w:fill="E7E6E6" w:themeFill="background2"/>
          </w:tcPr>
          <w:p w14:paraId="358DBB1D" w14:textId="266E2032" w:rsidR="007B65E6" w:rsidRPr="00A40EA9" w:rsidRDefault="007B65E6" w:rsidP="004E6EFC">
            <w:bookmarkStart w:id="6" w:name="_Hlk179366760"/>
            <w:r w:rsidRPr="00541034">
              <w:t>1</w:t>
            </w:r>
            <w:r w:rsidR="00A23AB1">
              <w:t>8</w:t>
            </w:r>
            <w:r w:rsidRPr="00541034">
              <w:rPr>
                <w:shd w:val="clear" w:color="auto" w:fill="E7E6E6" w:themeFill="background2"/>
              </w:rPr>
              <w:t>. Osoba</w:t>
            </w:r>
            <w:r w:rsidRPr="00A40EA9">
              <w:rPr>
                <w:shd w:val="clear" w:color="auto" w:fill="E7E6E6" w:themeFill="background2"/>
              </w:rPr>
              <w:t xml:space="preserve"> do kontaktów roboczych</w:t>
            </w:r>
            <w:r w:rsidR="00E37960">
              <w:rPr>
                <w:shd w:val="clear" w:color="auto" w:fill="E7E6E6" w:themeFill="background2"/>
              </w:rPr>
              <w:t xml:space="preserve"> w sprawie wniosku</w:t>
            </w:r>
          </w:p>
        </w:tc>
      </w:tr>
      <w:tr w:rsidR="007B65E6" w:rsidRPr="00A40EA9" w14:paraId="306646E6" w14:textId="77777777" w:rsidTr="00B1362C">
        <w:tc>
          <w:tcPr>
            <w:tcW w:w="1407" w:type="dxa"/>
            <w:shd w:val="clear" w:color="auto" w:fill="E7E6E6" w:themeFill="background2"/>
          </w:tcPr>
          <w:p w14:paraId="30964323" w14:textId="77777777" w:rsidR="007B65E6" w:rsidRPr="00A40EA9" w:rsidRDefault="007B65E6" w:rsidP="004E6EFC">
            <w:r w:rsidRPr="00A40EA9">
              <w:t>Imię</w:t>
            </w:r>
          </w:p>
        </w:tc>
        <w:tc>
          <w:tcPr>
            <w:tcW w:w="7433" w:type="dxa"/>
          </w:tcPr>
          <w:p w14:paraId="0F9A601F" w14:textId="77777777" w:rsidR="007B65E6" w:rsidRPr="00A40EA9" w:rsidRDefault="007B65E6" w:rsidP="004E6EFC">
            <w: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bookmarkStart w:id="7" w:name="Tekst7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7B65E6" w:rsidRPr="00A40EA9" w14:paraId="339E359E" w14:textId="77777777" w:rsidTr="00B1362C">
        <w:tc>
          <w:tcPr>
            <w:tcW w:w="1407" w:type="dxa"/>
            <w:shd w:val="clear" w:color="auto" w:fill="E7E6E6" w:themeFill="background2"/>
          </w:tcPr>
          <w:p w14:paraId="5EBAC3E3" w14:textId="77777777" w:rsidR="007B65E6" w:rsidRPr="00A40EA9" w:rsidRDefault="007B65E6" w:rsidP="004E6EFC">
            <w:r w:rsidRPr="00A40EA9">
              <w:t>Nazwisko</w:t>
            </w:r>
          </w:p>
        </w:tc>
        <w:tc>
          <w:tcPr>
            <w:tcW w:w="7433" w:type="dxa"/>
          </w:tcPr>
          <w:p w14:paraId="3DF9CF9B" w14:textId="77777777" w:rsidR="007B65E6" w:rsidRPr="00A40EA9" w:rsidRDefault="007B65E6" w:rsidP="004E6EFC">
            <w:r>
              <w:fldChar w:fldCharType="begin">
                <w:ffData>
                  <w:name w:val="Tekst75"/>
                  <w:enabled/>
                  <w:calcOnExit w:val="0"/>
                  <w:textInput/>
                </w:ffData>
              </w:fldChar>
            </w:r>
            <w:bookmarkStart w:id="8" w:name="Tekst7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7B65E6" w:rsidRPr="00A40EA9" w14:paraId="686AFFE5" w14:textId="77777777" w:rsidTr="00B1362C">
        <w:tc>
          <w:tcPr>
            <w:tcW w:w="1407" w:type="dxa"/>
            <w:shd w:val="clear" w:color="auto" w:fill="E7E6E6" w:themeFill="background2"/>
          </w:tcPr>
          <w:p w14:paraId="577BACBD" w14:textId="77777777" w:rsidR="007B65E6" w:rsidRPr="00A40EA9" w:rsidRDefault="007B65E6" w:rsidP="004E6EFC">
            <w:r w:rsidRPr="00A40EA9">
              <w:t xml:space="preserve">Stanowisko </w:t>
            </w:r>
          </w:p>
        </w:tc>
        <w:tc>
          <w:tcPr>
            <w:tcW w:w="7433" w:type="dxa"/>
          </w:tcPr>
          <w:p w14:paraId="3E9EAD4C" w14:textId="77777777" w:rsidR="007B65E6" w:rsidRPr="00A40EA9" w:rsidRDefault="007B65E6" w:rsidP="004E6EFC">
            <w:r>
              <w:fldChar w:fldCharType="begin">
                <w:ffData>
                  <w:name w:val="Tekst76"/>
                  <w:enabled/>
                  <w:calcOnExit w:val="0"/>
                  <w:textInput/>
                </w:ffData>
              </w:fldChar>
            </w:r>
            <w:bookmarkStart w:id="9" w:name="Tekst7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7B65E6" w:rsidRPr="00A40EA9" w14:paraId="0DDD36D1" w14:textId="77777777" w:rsidTr="00B1362C">
        <w:tc>
          <w:tcPr>
            <w:tcW w:w="1407" w:type="dxa"/>
            <w:shd w:val="clear" w:color="auto" w:fill="E7E6E6" w:themeFill="background2"/>
          </w:tcPr>
          <w:p w14:paraId="6BE7D260" w14:textId="77777777" w:rsidR="007B65E6" w:rsidRPr="00A40EA9" w:rsidRDefault="007B65E6" w:rsidP="004E6EFC">
            <w:r w:rsidRPr="00A40EA9">
              <w:t xml:space="preserve">Telefon </w:t>
            </w:r>
          </w:p>
        </w:tc>
        <w:tc>
          <w:tcPr>
            <w:tcW w:w="7433" w:type="dxa"/>
          </w:tcPr>
          <w:p w14:paraId="377E9314" w14:textId="77777777" w:rsidR="007B65E6" w:rsidRPr="00A40EA9" w:rsidRDefault="007B65E6" w:rsidP="004E6EFC">
            <w: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bookmarkStart w:id="10" w:name="Tekst7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7B65E6" w:rsidRPr="00A40EA9" w14:paraId="76DEBB0E" w14:textId="77777777" w:rsidTr="00B1362C">
        <w:tc>
          <w:tcPr>
            <w:tcW w:w="1407" w:type="dxa"/>
            <w:shd w:val="clear" w:color="auto" w:fill="E7E6E6" w:themeFill="background2"/>
          </w:tcPr>
          <w:p w14:paraId="7A8CAD83" w14:textId="77777777" w:rsidR="007B65E6" w:rsidRPr="00A40EA9" w:rsidRDefault="007B65E6" w:rsidP="004E6EFC">
            <w:r w:rsidRPr="00A40EA9">
              <w:t>Adres e-mail</w:t>
            </w:r>
          </w:p>
        </w:tc>
        <w:tc>
          <w:tcPr>
            <w:tcW w:w="7433" w:type="dxa"/>
          </w:tcPr>
          <w:p w14:paraId="01E986A3" w14:textId="77777777" w:rsidR="007B65E6" w:rsidRPr="00A40EA9" w:rsidRDefault="007B65E6" w:rsidP="004E6EFC">
            <w: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bookmarkStart w:id="11" w:name="Tekst7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bookmarkEnd w:id="6"/>
    </w:tbl>
    <w:p w14:paraId="59BB0FDB" w14:textId="77777777" w:rsidR="007B65E6" w:rsidRDefault="007B65E6" w:rsidP="00C4214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C4214F" w:rsidRPr="00A40EA9" w14:paraId="7C1F3FFF" w14:textId="77777777" w:rsidTr="00C4214F">
        <w:tc>
          <w:tcPr>
            <w:tcW w:w="9062" w:type="dxa"/>
            <w:gridSpan w:val="2"/>
            <w:shd w:val="clear" w:color="auto" w:fill="E7E6E6" w:themeFill="background2"/>
          </w:tcPr>
          <w:p w14:paraId="053FD01B" w14:textId="65AB888E" w:rsidR="00C4214F" w:rsidRPr="007B65E6" w:rsidRDefault="00C4214F" w:rsidP="00C4214F">
            <w:pPr>
              <w:rPr>
                <w:b/>
              </w:rPr>
            </w:pPr>
            <w:r w:rsidRPr="007B65E6">
              <w:rPr>
                <w:b/>
              </w:rPr>
              <w:t>I</w:t>
            </w:r>
            <w:r w:rsidR="007B65E6" w:rsidRPr="007B65E6">
              <w:rPr>
                <w:b/>
              </w:rPr>
              <w:t>I</w:t>
            </w:r>
            <w:r w:rsidRPr="007B65E6">
              <w:rPr>
                <w:b/>
              </w:rPr>
              <w:t xml:space="preserve">. INFORMACJE OGÓLNE O </w:t>
            </w:r>
            <w:r w:rsidR="00541034" w:rsidRPr="007B65E6">
              <w:rPr>
                <w:b/>
              </w:rPr>
              <w:t>P</w:t>
            </w:r>
            <w:r w:rsidR="00541034">
              <w:rPr>
                <w:b/>
              </w:rPr>
              <w:t>RZEDSIĘWZIĘCIU</w:t>
            </w:r>
          </w:p>
        </w:tc>
      </w:tr>
      <w:tr w:rsidR="00C4214F" w:rsidRPr="00A40EA9" w14:paraId="5D1BA667" w14:textId="77777777" w:rsidTr="00B1332F">
        <w:tc>
          <w:tcPr>
            <w:tcW w:w="4815" w:type="dxa"/>
            <w:shd w:val="clear" w:color="auto" w:fill="E7E6E6" w:themeFill="background2"/>
          </w:tcPr>
          <w:p w14:paraId="55E70F93" w14:textId="77777777" w:rsidR="00C4214F" w:rsidRPr="00A40EA9" w:rsidRDefault="00C4214F" w:rsidP="00C4214F">
            <w:r w:rsidRPr="00A40EA9">
              <w:t>1. Instytucja, w której zostanie złożony wniosek</w:t>
            </w:r>
          </w:p>
        </w:tc>
        <w:tc>
          <w:tcPr>
            <w:tcW w:w="4247" w:type="dxa"/>
            <w:shd w:val="clear" w:color="auto" w:fill="E7E6E6" w:themeFill="background2"/>
          </w:tcPr>
          <w:p w14:paraId="1C4D50A6" w14:textId="77777777" w:rsidR="00C4214F" w:rsidRPr="00A40EA9" w:rsidRDefault="00C4214F" w:rsidP="00C4214F">
            <w:r w:rsidRPr="00A40EA9">
              <w:t>Toruńska Agencja Rozwoju Regionalnego S.A.</w:t>
            </w:r>
          </w:p>
        </w:tc>
      </w:tr>
      <w:tr w:rsidR="00036E56" w:rsidRPr="00A40EA9" w14:paraId="0356CC30" w14:textId="77777777" w:rsidTr="00B95FA3">
        <w:tc>
          <w:tcPr>
            <w:tcW w:w="9062" w:type="dxa"/>
            <w:gridSpan w:val="2"/>
            <w:shd w:val="clear" w:color="auto" w:fill="FFFFFF" w:themeFill="background1"/>
          </w:tcPr>
          <w:p w14:paraId="567E4896" w14:textId="23104ACE" w:rsidR="00036E56" w:rsidRPr="00B95FA3" w:rsidRDefault="00036E56" w:rsidP="00C4214F">
            <w:r w:rsidRPr="00B95FA3">
              <w:t>2. Tytuł: Udział w misji wyjazdowej - wyjazd na targi</w:t>
            </w:r>
            <w:r w:rsidR="00B95FA3">
              <w:t xml:space="preserve"> </w:t>
            </w:r>
            <w:r w:rsidR="00B95FA3" w:rsidRPr="00B95FA3">
              <w:rPr>
                <w:b/>
                <w:bCs/>
              </w:rPr>
              <w:t>……………………………</w:t>
            </w:r>
            <w:r w:rsidRPr="00B95FA3">
              <w:t xml:space="preserve"> </w:t>
            </w:r>
            <w:r w:rsidR="00E37960" w:rsidRPr="00B95FA3">
              <w:t>[NAZWA TARGÓW</w:t>
            </w:r>
            <w:r w:rsidR="00120B24" w:rsidRPr="00B95FA3">
              <w:t>, KRAJ</w:t>
            </w:r>
            <w:r w:rsidR="00E37960" w:rsidRPr="00B95FA3">
              <w:t>]</w:t>
            </w:r>
            <w:r w:rsidR="00FA0375" w:rsidRPr="00B95FA3">
              <w:t>, które odbywają się</w:t>
            </w:r>
            <w:r w:rsidRPr="00B95FA3">
              <w:t xml:space="preserve"> </w:t>
            </w:r>
            <w:r w:rsidR="00FA0375" w:rsidRPr="00B95FA3">
              <w:t xml:space="preserve">w </w:t>
            </w:r>
            <w:r w:rsidRPr="00B95FA3">
              <w:t>dniach:</w:t>
            </w:r>
            <w:r w:rsidR="00FA2D8C" w:rsidRPr="00B95FA3">
              <w:t xml:space="preserve"> </w:t>
            </w:r>
            <w:r w:rsidR="00B95FA3" w:rsidRPr="00B95FA3">
              <w:rPr>
                <w:b/>
                <w:bCs/>
              </w:rPr>
              <w:t>…………………………</w:t>
            </w:r>
            <w:r w:rsidR="00E37960" w:rsidRPr="00B95FA3">
              <w:t xml:space="preserve">[DATA </w:t>
            </w:r>
            <w:r w:rsidR="00FA0375" w:rsidRPr="00B95FA3">
              <w:t>TARGÓW</w:t>
            </w:r>
            <w:r w:rsidR="00E37960" w:rsidRPr="00B95FA3">
              <w:t>]</w:t>
            </w:r>
            <w:r w:rsidR="00FA2D8C" w:rsidRPr="00B95FA3">
              <w:t>.</w:t>
            </w:r>
          </w:p>
          <w:p w14:paraId="5C249AE3" w14:textId="317E548C" w:rsidR="00036E56" w:rsidRPr="00B95FA3" w:rsidRDefault="00036E56" w:rsidP="00C4214F">
            <w:r w:rsidRPr="00B95FA3">
              <w:t xml:space="preserve"> </w:t>
            </w:r>
          </w:p>
        </w:tc>
      </w:tr>
      <w:tr w:rsidR="00541034" w:rsidRPr="00A40EA9" w14:paraId="2E9F1314" w14:textId="77777777" w:rsidTr="003F5E9B">
        <w:tc>
          <w:tcPr>
            <w:tcW w:w="9062" w:type="dxa"/>
            <w:gridSpan w:val="2"/>
            <w:shd w:val="clear" w:color="auto" w:fill="E7E6E6" w:themeFill="background2"/>
          </w:tcPr>
          <w:p w14:paraId="1D0D9F25" w14:textId="00AAA497" w:rsidR="00541034" w:rsidRPr="00541034" w:rsidRDefault="00284DE5" w:rsidP="00541034">
            <w:r>
              <w:t>3</w:t>
            </w:r>
            <w:r w:rsidR="00541034" w:rsidRPr="00BC2624">
              <w:t xml:space="preserve">. </w:t>
            </w:r>
            <w:r w:rsidR="00541034" w:rsidRPr="00541034">
              <w:t>Cel realizacji i opis</w:t>
            </w:r>
            <w:r w:rsidR="005E586B">
              <w:t xml:space="preserve"> przedsięwzięcia</w:t>
            </w:r>
            <w:r w:rsidR="00FA2D8C">
              <w:t>:</w:t>
            </w:r>
          </w:p>
        </w:tc>
      </w:tr>
      <w:tr w:rsidR="00C4214F" w:rsidRPr="00A40EA9" w14:paraId="5386D33A" w14:textId="77777777" w:rsidTr="00110A84">
        <w:trPr>
          <w:trHeight w:val="699"/>
        </w:trPr>
        <w:tc>
          <w:tcPr>
            <w:tcW w:w="9062" w:type="dxa"/>
            <w:gridSpan w:val="2"/>
            <w:shd w:val="clear" w:color="auto" w:fill="E7E6E6" w:themeFill="background2"/>
          </w:tcPr>
          <w:p w14:paraId="46480223" w14:textId="4D46467A" w:rsidR="00C4214F" w:rsidRPr="00F07F73" w:rsidRDefault="009F13F5" w:rsidP="006D462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F13F5">
              <w:rPr>
                <w:rFonts w:asciiTheme="minorHAnsi" w:hAnsiTheme="minorHAnsi" w:cstheme="minorHAnsi"/>
                <w:sz w:val="22"/>
                <w:szCs w:val="22"/>
              </w:rPr>
              <w:t xml:space="preserve">dział w misji </w:t>
            </w:r>
            <w:r w:rsidR="006D4620">
              <w:rPr>
                <w:rFonts w:asciiTheme="minorHAnsi" w:hAnsiTheme="minorHAnsi" w:cstheme="minorHAnsi"/>
                <w:sz w:val="22"/>
                <w:szCs w:val="22"/>
              </w:rPr>
              <w:t>wyjazdowej</w:t>
            </w:r>
            <w:r w:rsidRPr="009F13F5">
              <w:rPr>
                <w:rFonts w:asciiTheme="minorHAnsi" w:hAnsiTheme="minorHAnsi" w:cstheme="minorHAnsi"/>
                <w:sz w:val="22"/>
                <w:szCs w:val="22"/>
              </w:rPr>
              <w:t xml:space="preserve"> – wyjazd na targi zagraniczne w charakterze </w:t>
            </w:r>
            <w:r w:rsidR="0055276C" w:rsidRPr="00B95FA3">
              <w:rPr>
                <w:rFonts w:asciiTheme="minorHAnsi" w:hAnsiTheme="minorHAnsi" w:cstheme="minorHAnsi"/>
                <w:strike/>
                <w:sz w:val="22"/>
                <w:szCs w:val="22"/>
              </w:rPr>
              <w:t>wystawcy/</w:t>
            </w:r>
            <w:r w:rsidRPr="009F13F5">
              <w:rPr>
                <w:rFonts w:asciiTheme="minorHAnsi" w:hAnsiTheme="minorHAnsi" w:cstheme="minorHAnsi"/>
                <w:sz w:val="22"/>
                <w:szCs w:val="22"/>
              </w:rPr>
              <w:t xml:space="preserve">zwiedzającego. 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736DD">
              <w:rPr>
                <w:rFonts w:asciiTheme="minorHAnsi" w:hAnsiTheme="minorHAnsi" w:cstheme="minorHAnsi"/>
                <w:sz w:val="22"/>
                <w:szCs w:val="22"/>
              </w:rPr>
              <w:t xml:space="preserve">Wyjazd 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>ma na celu w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 xml:space="preserve">sparcie internacjonalizacji 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>przedsiębiorstwa</w:t>
            </w:r>
            <w:r w:rsidR="00A14A7D">
              <w:rPr>
                <w:rFonts w:asciiTheme="minorHAnsi" w:hAnsiTheme="minorHAnsi" w:cstheme="minorHAnsi"/>
                <w:sz w:val="22"/>
                <w:szCs w:val="22"/>
              </w:rPr>
              <w:t xml:space="preserve"> oraz promocję postaw proeksportowych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586B">
              <w:rPr>
                <w:rFonts w:asciiTheme="minorHAnsi" w:hAnsiTheme="minorHAnsi" w:cstheme="minorHAnsi"/>
                <w:sz w:val="22"/>
                <w:szCs w:val="22"/>
              </w:rPr>
              <w:t xml:space="preserve">Kierunek wyjazdu jest zgodny z Planem Działania </w:t>
            </w:r>
            <w:r w:rsidR="00036E56">
              <w:rPr>
                <w:rFonts w:asciiTheme="minorHAnsi" w:hAnsiTheme="minorHAnsi" w:cstheme="minorHAnsi"/>
                <w:sz w:val="22"/>
                <w:szCs w:val="22"/>
              </w:rPr>
              <w:t>dla Eksportera</w:t>
            </w:r>
            <w:r w:rsidR="005E586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</w:tbl>
    <w:tbl>
      <w:tblPr>
        <w:tblW w:w="9092" w:type="dxa"/>
        <w:tblInd w:w="-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6"/>
        <w:gridCol w:w="2903"/>
        <w:gridCol w:w="2903"/>
      </w:tblGrid>
      <w:tr w:rsidR="009F13F5" w14:paraId="79A05B06" w14:textId="77777777" w:rsidTr="009F13F5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722D" w14:textId="184AF803" w:rsidR="009F13F5" w:rsidRDefault="006D4620" w:rsidP="000364C3">
            <w:pPr>
              <w:spacing w:after="0" w:line="240" w:lineRule="auto"/>
            </w:pPr>
            <w:bookmarkStart w:id="12" w:name="_Hlk176423711"/>
            <w:r>
              <w:t xml:space="preserve">4. </w:t>
            </w:r>
            <w:r w:rsidR="009F13F5" w:rsidRPr="009F13F5">
              <w:t xml:space="preserve">Czy </w:t>
            </w:r>
            <w:r w:rsidR="0085747F">
              <w:t>Wnioskodawca</w:t>
            </w:r>
            <w:r w:rsidR="009F13F5" w:rsidRPr="009F13F5">
              <w:t xml:space="preserve"> posiada Plan Działania</w:t>
            </w:r>
            <w:r w:rsidR="00036E56">
              <w:t xml:space="preserve"> dla Eksportera</w:t>
            </w:r>
            <w:r w:rsidR="00FA2D8C">
              <w:t>?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104A8" w14:textId="7459BD7D" w:rsidR="009F13F5" w:rsidRDefault="00D67412" w:rsidP="000364C3">
            <w:pPr>
              <w:spacing w:after="0" w:line="240" w:lineRule="auto"/>
              <w:jc w:val="center"/>
            </w:pPr>
            <w:sdt>
              <w:sdtPr>
                <w:rPr>
                  <w:b/>
                </w:rPr>
                <w:id w:val="43941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4F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534F4" w:rsidRPr="0085747F">
              <w:t xml:space="preserve"> </w:t>
            </w:r>
            <w:r w:rsidR="009F13F5">
              <w:rPr>
                <w:rFonts w:ascii="MS Gothic" w:eastAsia="MS Gothic" w:hAnsi="MS Gothic"/>
              </w:rPr>
              <w:t xml:space="preserve"> </w:t>
            </w:r>
            <w:r w:rsidR="009F13F5">
              <w:t>TAK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C98D8" w14:textId="1567A31B" w:rsidR="009F13F5" w:rsidRDefault="00D67412" w:rsidP="000364C3">
            <w:pPr>
              <w:spacing w:after="0" w:line="240" w:lineRule="auto"/>
              <w:jc w:val="center"/>
            </w:pPr>
            <w:sdt>
              <w:sdtPr>
                <w:rPr>
                  <w:b/>
                </w:rPr>
                <w:id w:val="-1142886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4F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534F4" w:rsidRPr="0085747F">
              <w:t xml:space="preserve"> </w:t>
            </w:r>
            <w:r w:rsidR="009F13F5">
              <w:rPr>
                <w:rFonts w:ascii="MS Gothic" w:eastAsia="MS Gothic" w:hAnsi="MS Gothic"/>
              </w:rPr>
              <w:t xml:space="preserve"> </w:t>
            </w:r>
            <w:r w:rsidR="009F13F5">
              <w:t>NIE</w:t>
            </w:r>
          </w:p>
        </w:tc>
      </w:tr>
      <w:bookmarkEnd w:id="12"/>
    </w:tbl>
    <w:p w14:paraId="2F92D3B3" w14:textId="77777777" w:rsidR="00F55CBB" w:rsidRDefault="00F55CBB" w:rsidP="00C4214F"/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114"/>
        <w:gridCol w:w="1405"/>
        <w:gridCol w:w="1713"/>
        <w:gridCol w:w="3119"/>
      </w:tblGrid>
      <w:tr w:rsidR="0054252C" w:rsidRPr="00A40EA9" w14:paraId="3325DB14" w14:textId="77777777" w:rsidTr="00F563A4">
        <w:tc>
          <w:tcPr>
            <w:tcW w:w="9351" w:type="dxa"/>
            <w:gridSpan w:val="4"/>
            <w:shd w:val="clear" w:color="auto" w:fill="E7E6E6" w:themeFill="background2"/>
          </w:tcPr>
          <w:p w14:paraId="0BED8C23" w14:textId="2FA210E7" w:rsidR="0054252C" w:rsidRPr="00A40EA9" w:rsidRDefault="00A23AB1" w:rsidP="00AC62CE">
            <w:r>
              <w:rPr>
                <w:b/>
              </w:rPr>
              <w:t>III</w:t>
            </w:r>
            <w:r w:rsidR="0054252C" w:rsidRPr="008319EF">
              <w:rPr>
                <w:b/>
              </w:rPr>
              <w:t>. PRODUKT</w:t>
            </w:r>
            <w:r w:rsidR="0085747F">
              <w:rPr>
                <w:b/>
              </w:rPr>
              <w:t>/USŁUGA</w:t>
            </w:r>
            <w:r w:rsidR="0054252C" w:rsidRPr="008319EF">
              <w:rPr>
                <w:b/>
              </w:rPr>
              <w:t xml:space="preserve"> WNIOSKODAWCY O POTENCJALE EKSPORTOWYM</w:t>
            </w:r>
          </w:p>
        </w:tc>
      </w:tr>
      <w:tr w:rsidR="0054252C" w:rsidRPr="00A40EA9" w14:paraId="54A96D6F" w14:textId="77777777" w:rsidTr="00F563A4">
        <w:tc>
          <w:tcPr>
            <w:tcW w:w="3114" w:type="dxa"/>
            <w:shd w:val="clear" w:color="auto" w:fill="E7E6E6" w:themeFill="background2"/>
          </w:tcPr>
          <w:p w14:paraId="4E52693A" w14:textId="2CA5A58C" w:rsidR="0054252C" w:rsidRPr="00A40EA9" w:rsidRDefault="0054252C" w:rsidP="00AC62CE">
            <w:r w:rsidRPr="00F1673D">
              <w:rPr>
                <w:b/>
              </w:rPr>
              <w:t>Produkt</w:t>
            </w:r>
            <w:r w:rsidR="0085747F">
              <w:rPr>
                <w:b/>
              </w:rPr>
              <w:t>/Usługa</w:t>
            </w:r>
            <w:r w:rsidRPr="00F1673D">
              <w:rPr>
                <w:b/>
              </w:rPr>
              <w:t xml:space="preserve"> </w:t>
            </w:r>
            <w:r>
              <w:t xml:space="preserve">- </w:t>
            </w:r>
            <w:r w:rsidRPr="00A40EA9">
              <w:t>Nazwa lub rodzaj produktu</w:t>
            </w:r>
            <w:r w:rsidR="0085747F">
              <w:t>/usługi</w:t>
            </w:r>
            <w:r w:rsidRPr="00A40EA9">
              <w:t>, który</w:t>
            </w:r>
            <w:r w:rsidR="0085747F">
              <w:t>/a</w:t>
            </w:r>
            <w:r w:rsidRPr="00A40EA9">
              <w:t xml:space="preserve"> ma potencjał sprzedażowy na</w:t>
            </w:r>
            <w:r w:rsidR="009F13F5">
              <w:t xml:space="preserve"> </w:t>
            </w:r>
            <w:r w:rsidRPr="00A40EA9">
              <w:t>nowym rynku zagranicznym</w:t>
            </w:r>
          </w:p>
        </w:tc>
        <w:tc>
          <w:tcPr>
            <w:tcW w:w="6237" w:type="dxa"/>
            <w:gridSpan w:val="3"/>
          </w:tcPr>
          <w:p w14:paraId="4A9BC38A" w14:textId="77777777" w:rsidR="0054252C" w:rsidRDefault="0054252C" w:rsidP="00AC62CE">
            <w:r>
              <w:fldChar w:fldCharType="begin">
                <w:ffData>
                  <w:name w:val="Tekst1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B6D86" w:rsidRPr="00A40EA9" w14:paraId="3F72159A" w14:textId="77777777" w:rsidTr="00A60916">
        <w:trPr>
          <w:trHeight w:val="338"/>
        </w:trPr>
        <w:tc>
          <w:tcPr>
            <w:tcW w:w="3114" w:type="dxa"/>
            <w:vMerge w:val="restart"/>
            <w:shd w:val="clear" w:color="auto" w:fill="E7E6E6" w:themeFill="background2"/>
          </w:tcPr>
          <w:p w14:paraId="02D80F2C" w14:textId="792E1189" w:rsidR="00FB6D86" w:rsidRPr="00A40EA9" w:rsidRDefault="00FB6D86" w:rsidP="00FB6D86">
            <w:r w:rsidRPr="00A40EA9">
              <w:t xml:space="preserve">Numer kodu PKD działalności, </w:t>
            </w:r>
            <w:r w:rsidRPr="00264EB7">
              <w:t>która związana jest z udziałem w targach</w:t>
            </w:r>
          </w:p>
        </w:tc>
        <w:tc>
          <w:tcPr>
            <w:tcW w:w="3118" w:type="dxa"/>
            <w:gridSpan w:val="2"/>
            <w:shd w:val="clear" w:color="auto" w:fill="E7E6E6" w:themeFill="background2"/>
          </w:tcPr>
          <w:p w14:paraId="1FD4666B" w14:textId="34EEB1F1" w:rsidR="00FB6D86" w:rsidRPr="00A40EA9" w:rsidRDefault="00FB6D86" w:rsidP="00FB6D86">
            <w:r>
              <w:t>Zgodnie z klasyfikacją PKD 2007</w:t>
            </w:r>
          </w:p>
        </w:tc>
        <w:tc>
          <w:tcPr>
            <w:tcW w:w="3119" w:type="dxa"/>
            <w:shd w:val="clear" w:color="auto" w:fill="E7E6E6" w:themeFill="background2"/>
          </w:tcPr>
          <w:p w14:paraId="35CAC847" w14:textId="442D40A5" w:rsidR="00FB6D86" w:rsidRPr="00A40EA9" w:rsidRDefault="00FB6D86" w:rsidP="00FB6D86">
            <w:r>
              <w:t>Zgodnie z klasyfikacją PKD 2025</w:t>
            </w:r>
          </w:p>
        </w:tc>
      </w:tr>
      <w:tr w:rsidR="00FB6D86" w:rsidRPr="00A40EA9" w14:paraId="61938C23" w14:textId="77777777" w:rsidTr="00A1135B">
        <w:trPr>
          <w:trHeight w:val="338"/>
        </w:trPr>
        <w:tc>
          <w:tcPr>
            <w:tcW w:w="3114" w:type="dxa"/>
            <w:vMerge/>
            <w:shd w:val="clear" w:color="auto" w:fill="E7E6E6" w:themeFill="background2"/>
          </w:tcPr>
          <w:p w14:paraId="7CACEDB8" w14:textId="77777777" w:rsidR="00FB6D86" w:rsidRPr="00A40EA9" w:rsidRDefault="00FB6D86" w:rsidP="00FB6D86"/>
        </w:tc>
        <w:tc>
          <w:tcPr>
            <w:tcW w:w="3118" w:type="dxa"/>
            <w:gridSpan w:val="2"/>
          </w:tcPr>
          <w:p w14:paraId="32ED1E69" w14:textId="77777777" w:rsidR="00FB6D86" w:rsidRDefault="00FB6D86" w:rsidP="00FB6D86"/>
        </w:tc>
        <w:tc>
          <w:tcPr>
            <w:tcW w:w="3119" w:type="dxa"/>
          </w:tcPr>
          <w:p w14:paraId="1128B424" w14:textId="32383F9C" w:rsidR="00FB6D86" w:rsidRDefault="00FB6D86" w:rsidP="00FB6D86"/>
        </w:tc>
      </w:tr>
      <w:tr w:rsidR="0085747F" w:rsidRPr="00A40EA9" w14:paraId="56DC6F85" w14:textId="77777777" w:rsidTr="00F563A4">
        <w:tc>
          <w:tcPr>
            <w:tcW w:w="3114" w:type="dxa"/>
            <w:shd w:val="clear" w:color="auto" w:fill="E7E6E6" w:themeFill="background2"/>
          </w:tcPr>
          <w:p w14:paraId="4395A995" w14:textId="4FB599BC" w:rsidR="0085747F" w:rsidRPr="00A40EA9" w:rsidRDefault="0085747F" w:rsidP="00AC62CE">
            <w:r>
              <w:t>Oświadczam, że jestem wytwórcą produktu/bezpośrednim wykonawc</w:t>
            </w:r>
            <w:r w:rsidR="00D513F1">
              <w:t>ą</w:t>
            </w:r>
            <w:r>
              <w:t xml:space="preserve"> usługi</w:t>
            </w:r>
          </w:p>
        </w:tc>
        <w:tc>
          <w:tcPr>
            <w:tcW w:w="6237" w:type="dxa"/>
            <w:gridSpan w:val="3"/>
          </w:tcPr>
          <w:p w14:paraId="17427A33" w14:textId="2D1DB909" w:rsidR="0085747F" w:rsidRDefault="00D67412" w:rsidP="00AC62CE">
            <w:sdt>
              <w:sdtPr>
                <w:rPr>
                  <w:b/>
                </w:rPr>
                <w:id w:val="456296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4F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5747F" w:rsidRPr="0085747F">
              <w:t xml:space="preserve"> TAK</w:t>
            </w:r>
            <w:r w:rsidR="0085747F" w:rsidRPr="0085747F">
              <w:tab/>
            </w:r>
          </w:p>
          <w:p w14:paraId="5F979FDB" w14:textId="77FA1444" w:rsidR="0085747F" w:rsidRDefault="00D67412" w:rsidP="00AC62CE">
            <w:sdt>
              <w:sdtPr>
                <w:rPr>
                  <w:b/>
                </w:rPr>
                <w:id w:val="-92949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4F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5747F" w:rsidRPr="0085747F">
              <w:t xml:space="preserve"> NIE</w:t>
            </w:r>
          </w:p>
        </w:tc>
      </w:tr>
      <w:tr w:rsidR="0054252C" w:rsidRPr="00A40EA9" w14:paraId="59FA78CE" w14:textId="77777777" w:rsidTr="00F563A4">
        <w:tc>
          <w:tcPr>
            <w:tcW w:w="3114" w:type="dxa"/>
            <w:shd w:val="clear" w:color="auto" w:fill="E7E6E6" w:themeFill="background2"/>
          </w:tcPr>
          <w:p w14:paraId="16B37C34" w14:textId="21B88EB7" w:rsidR="0054252C" w:rsidRPr="00A40EA9" w:rsidRDefault="0054252C" w:rsidP="00AC62CE">
            <w:r w:rsidRPr="00A40EA9">
              <w:t>Opis produktu</w:t>
            </w:r>
            <w:r w:rsidR="00264EB7">
              <w:t>/usługi</w:t>
            </w:r>
          </w:p>
        </w:tc>
        <w:tc>
          <w:tcPr>
            <w:tcW w:w="6237" w:type="dxa"/>
            <w:gridSpan w:val="3"/>
          </w:tcPr>
          <w:p w14:paraId="7EB0A6C3" w14:textId="77777777" w:rsidR="0054252C" w:rsidRPr="00A40EA9" w:rsidRDefault="0054252C" w:rsidP="00AC62CE"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252C" w:rsidRPr="00A40EA9" w14:paraId="1F465A2F" w14:textId="77777777" w:rsidTr="00F563A4">
        <w:tc>
          <w:tcPr>
            <w:tcW w:w="3114" w:type="dxa"/>
            <w:shd w:val="clear" w:color="auto" w:fill="E7E6E6" w:themeFill="background2"/>
          </w:tcPr>
          <w:p w14:paraId="78F95B50" w14:textId="486D7C5F" w:rsidR="0054252C" w:rsidRPr="0054252C" w:rsidRDefault="0054252C" w:rsidP="00AC62CE">
            <w:pPr>
              <w:rPr>
                <w:bCs/>
              </w:rPr>
            </w:pPr>
            <w:r w:rsidRPr="00A40EA9">
              <w:t xml:space="preserve">Sposób wytwarzania </w:t>
            </w:r>
            <w:r w:rsidR="003F488C">
              <w:t>produktu</w:t>
            </w:r>
            <w:r w:rsidRPr="00A40EA9">
              <w:t>/</w:t>
            </w:r>
            <w:r w:rsidR="0085747F">
              <w:t>usługi</w:t>
            </w:r>
          </w:p>
        </w:tc>
        <w:tc>
          <w:tcPr>
            <w:tcW w:w="6237" w:type="dxa"/>
            <w:gridSpan w:val="3"/>
          </w:tcPr>
          <w:p w14:paraId="1130FC29" w14:textId="77777777" w:rsidR="0054252C" w:rsidRPr="00A40EA9" w:rsidRDefault="0054252C" w:rsidP="00AC62CE"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84381" w:rsidRPr="00A40EA9" w14:paraId="429ACBB1" w14:textId="77777777" w:rsidTr="00F563A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772C186A" w14:textId="3ABDBA3F" w:rsidR="00384381" w:rsidRPr="0018481E" w:rsidRDefault="00384381" w:rsidP="0018481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B0F0"/>
                <w:sz w:val="20"/>
                <w:szCs w:val="20"/>
              </w:rPr>
            </w:pPr>
            <w:r w:rsidRPr="0018481E">
              <w:t>Ryn</w:t>
            </w:r>
            <w:r w:rsidR="0018481E">
              <w:t>ek</w:t>
            </w:r>
            <w:r w:rsidRPr="0018481E">
              <w:t xml:space="preserve"> docelow</w:t>
            </w:r>
            <w:r w:rsidR="0018481E">
              <w:t>y</w:t>
            </w:r>
            <w:r w:rsidRPr="0018481E">
              <w:t xml:space="preserve"> (w tym kraj) -  zgodnie z Planem Działania dla Eksportera</w:t>
            </w:r>
            <w:r w:rsidR="00906C9C">
              <w:t xml:space="preserve">. </w:t>
            </w:r>
            <w:r w:rsidR="004A4634" w:rsidRPr="004A4634">
              <w:rPr>
                <w:rFonts w:cstheme="minorHAnsi"/>
                <w:sz w:val="16"/>
                <w:szCs w:val="16"/>
              </w:rPr>
              <w:t>Należy uzasadnić, dlaczego dany rynek może być atrakcyjny (maksymalnie 2500 znaków).</w:t>
            </w:r>
          </w:p>
        </w:tc>
        <w:tc>
          <w:tcPr>
            <w:tcW w:w="6237" w:type="dxa"/>
            <w:gridSpan w:val="3"/>
          </w:tcPr>
          <w:p w14:paraId="71B18727" w14:textId="2315B6AA" w:rsidR="00384381" w:rsidRDefault="00B95FA3" w:rsidP="00384381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384381" w:rsidRPr="00A40EA9" w14:paraId="471F36E4" w14:textId="77777777" w:rsidTr="00F563A4">
        <w:tc>
          <w:tcPr>
            <w:tcW w:w="9351" w:type="dxa"/>
            <w:gridSpan w:val="4"/>
            <w:shd w:val="clear" w:color="auto" w:fill="E7E6E6" w:themeFill="background2"/>
          </w:tcPr>
          <w:p w14:paraId="22162892" w14:textId="77777777" w:rsidR="00384381" w:rsidRPr="00DB7C09" w:rsidRDefault="00384381" w:rsidP="00384381">
            <w:r w:rsidRPr="00DB7C09">
              <w:rPr>
                <w:rFonts w:cs="Arial"/>
              </w:rPr>
              <w:t>Inteligentne specjalizacje województwa kujawsko-pomorskiego, w które wpisuje się produkt</w:t>
            </w:r>
            <w:r w:rsidRPr="00DB7C09">
              <w:t xml:space="preserve"> </w:t>
            </w:r>
            <w:r w:rsidRPr="00DB7C09">
              <w:rPr>
                <w:rFonts w:cs="Arial"/>
              </w:rPr>
              <w:t>stanowiący główny przedmiot ekspansji międzynarodowej w ramach projektu</w:t>
            </w:r>
          </w:p>
        </w:tc>
      </w:tr>
      <w:tr w:rsidR="00384381" w:rsidRPr="00A40EA9" w14:paraId="19436D6E" w14:textId="77777777" w:rsidTr="00F563A4">
        <w:trPr>
          <w:trHeight w:val="1275"/>
        </w:trPr>
        <w:tc>
          <w:tcPr>
            <w:tcW w:w="4519" w:type="dxa"/>
            <w:gridSpan w:val="2"/>
          </w:tcPr>
          <w:p w14:paraId="209CFE08" w14:textId="185714F0" w:rsidR="00384381" w:rsidRPr="00DB7C09" w:rsidRDefault="00D67412" w:rsidP="0038438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90235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4381" w:rsidRPr="00DB7C09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384381" w:rsidRPr="00DB7C09">
              <w:rPr>
                <w:b/>
                <w:bCs/>
              </w:rPr>
              <w:t xml:space="preserve">Nie dotyczy </w:t>
            </w:r>
          </w:p>
          <w:p w14:paraId="41CA318D" w14:textId="77777777" w:rsidR="00384381" w:rsidRPr="00DB7C09" w:rsidRDefault="00384381" w:rsidP="00384381">
            <w:pPr>
              <w:rPr>
                <w:b/>
                <w:bCs/>
              </w:rPr>
            </w:pPr>
          </w:p>
          <w:p w14:paraId="04DBD45B" w14:textId="73B0B530" w:rsidR="00384381" w:rsidRPr="00DB7C09" w:rsidRDefault="00D67412" w:rsidP="0038438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562521382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1903413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42C8B">
                      <w:rPr>
                        <w:rFonts w:ascii="MS Gothic" w:eastAsia="MS Gothic" w:hAnsi="MS Gothic" w:hint="eastAsia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  <w:bCs/>
              </w:rPr>
              <w:t>Zdrowia i bezpieczna żywności</w:t>
            </w:r>
          </w:p>
          <w:p w14:paraId="4E4B17C7" w14:textId="77777777" w:rsidR="00384381" w:rsidRPr="00DB7C09" w:rsidRDefault="00384381" w:rsidP="00384381">
            <w:pPr>
              <w:rPr>
                <w:b/>
                <w:bCs/>
              </w:rPr>
            </w:pPr>
          </w:p>
          <w:p w14:paraId="31DC04A9" w14:textId="0AE48F02" w:rsidR="00384381" w:rsidRPr="00DB7C09" w:rsidRDefault="00D67412" w:rsidP="0038438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37604999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446560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534F4">
                      <w:rPr>
                        <w:rFonts w:ascii="MS Gothic" w:eastAsia="MS Gothic" w:hAnsi="MS Gothic" w:hint="eastAsia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  <w:bCs/>
              </w:rPr>
              <w:t xml:space="preserve"> Zdrowie i turystyka zdrowotna</w:t>
            </w:r>
          </w:p>
          <w:p w14:paraId="7F2D602E" w14:textId="77777777" w:rsidR="00384381" w:rsidRPr="00DB7C09" w:rsidRDefault="00384381" w:rsidP="00384381">
            <w:pPr>
              <w:rPr>
                <w:b/>
                <w:bCs/>
              </w:rPr>
            </w:pPr>
          </w:p>
          <w:p w14:paraId="76B28D13" w14:textId="77777777" w:rsidR="00384381" w:rsidRPr="00DB7C09" w:rsidRDefault="00D67412" w:rsidP="0038438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77535696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81880477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84381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  <w:bCs/>
              </w:rPr>
              <w:t xml:space="preserve"> Zaawansowane materiały i narzędzia</w:t>
            </w:r>
          </w:p>
          <w:p w14:paraId="56854A95" w14:textId="77777777" w:rsidR="00384381" w:rsidRPr="00DB7C09" w:rsidRDefault="00384381" w:rsidP="00384381">
            <w:pPr>
              <w:rPr>
                <w:b/>
                <w:bCs/>
              </w:rPr>
            </w:pPr>
          </w:p>
          <w:p w14:paraId="5054BC04" w14:textId="680F12D0" w:rsidR="00384381" w:rsidRPr="00DB7C09" w:rsidRDefault="00D67412" w:rsidP="0038438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3350513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681587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84381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  <w:bCs/>
              </w:rPr>
              <w:t xml:space="preserve"> Transport i mobilność</w:t>
            </w:r>
          </w:p>
        </w:tc>
        <w:tc>
          <w:tcPr>
            <w:tcW w:w="4832" w:type="dxa"/>
            <w:gridSpan w:val="2"/>
          </w:tcPr>
          <w:p w14:paraId="1507FF6D" w14:textId="3A0B1EE6" w:rsidR="00384381" w:rsidRDefault="00D67412" w:rsidP="00384381">
            <w:pPr>
              <w:rPr>
                <w:b/>
              </w:rPr>
            </w:pPr>
            <w:sdt>
              <w:sdtPr>
                <w:id w:val="-1814176226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167533700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84381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</w:rPr>
              <w:t xml:space="preserve"> Dziedzictwo kulturowe i przemysły kreatywne </w:t>
            </w:r>
          </w:p>
          <w:p w14:paraId="69EF4E42" w14:textId="77777777" w:rsidR="00384381" w:rsidRDefault="00384381" w:rsidP="00384381">
            <w:pPr>
              <w:rPr>
                <w:b/>
              </w:rPr>
            </w:pPr>
          </w:p>
          <w:p w14:paraId="4406DCAF" w14:textId="7718BD22" w:rsidR="00384381" w:rsidRDefault="00D67412" w:rsidP="00384381">
            <w:pPr>
              <w:rPr>
                <w:b/>
              </w:rPr>
            </w:pPr>
            <w:sdt>
              <w:sdtPr>
                <w:id w:val="-1282572648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6417330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84381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</w:rPr>
              <w:t xml:space="preserve"> </w:t>
            </w:r>
            <w:r w:rsidR="00384381" w:rsidRPr="00DB7C09">
              <w:rPr>
                <w:b/>
                <w:bCs/>
              </w:rPr>
              <w:t>Cyfryzacja i usługi ICT</w:t>
            </w:r>
          </w:p>
          <w:p w14:paraId="6F300F54" w14:textId="77777777" w:rsidR="00384381" w:rsidRPr="00DB7C09" w:rsidRDefault="00384381" w:rsidP="00384381">
            <w:pPr>
              <w:rPr>
                <w:b/>
              </w:rPr>
            </w:pPr>
          </w:p>
          <w:p w14:paraId="4CB5C365" w14:textId="5086447B" w:rsidR="00384381" w:rsidRDefault="00D67412" w:rsidP="00384381">
            <w:pPr>
              <w:rPr>
                <w:b/>
                <w:bCs/>
              </w:rPr>
            </w:pPr>
            <w:sdt>
              <w:sdtPr>
                <w:id w:val="2140378879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6316045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534F4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</w:rPr>
              <w:t xml:space="preserve"> </w:t>
            </w:r>
            <w:r w:rsidR="00384381" w:rsidRPr="00DB7C09">
              <w:rPr>
                <w:b/>
                <w:bCs/>
              </w:rPr>
              <w:t>Europejski Zielony Ład</w:t>
            </w:r>
          </w:p>
          <w:p w14:paraId="4A22D6ED" w14:textId="77777777" w:rsidR="00384381" w:rsidRDefault="00384381" w:rsidP="00384381">
            <w:pPr>
              <w:rPr>
                <w:b/>
              </w:rPr>
            </w:pPr>
          </w:p>
          <w:p w14:paraId="6ABD995E" w14:textId="1D07F900" w:rsidR="00384381" w:rsidRDefault="00D67412" w:rsidP="00384381">
            <w:pPr>
              <w:rPr>
                <w:b/>
              </w:rPr>
            </w:pPr>
            <w:sdt>
              <w:sdtPr>
                <w:id w:val="-399897672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5734295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84381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384381" w:rsidRPr="00DB7C09">
              <w:rPr>
                <w:b/>
              </w:rPr>
              <w:t xml:space="preserve"> </w:t>
            </w:r>
            <w:r w:rsidR="00384381" w:rsidRPr="00DB7C09">
              <w:rPr>
                <w:b/>
                <w:bCs/>
              </w:rPr>
              <w:t>Automatyka przemysłowa i Gospodark</w:t>
            </w:r>
            <w:r w:rsidR="00384381">
              <w:rPr>
                <w:b/>
                <w:bCs/>
              </w:rPr>
              <w:t>a 4.0</w:t>
            </w:r>
          </w:p>
          <w:p w14:paraId="7C7E6DB3" w14:textId="04791224" w:rsidR="00384381" w:rsidRPr="00DB7C09" w:rsidRDefault="00384381" w:rsidP="00384381">
            <w:pPr>
              <w:ind w:left="284"/>
            </w:pPr>
          </w:p>
        </w:tc>
      </w:tr>
      <w:tr w:rsidR="000F32B7" w:rsidRPr="00A40EA9" w14:paraId="56FEB8B0" w14:textId="77777777" w:rsidTr="00F563A4">
        <w:trPr>
          <w:trHeight w:val="1275"/>
        </w:trPr>
        <w:tc>
          <w:tcPr>
            <w:tcW w:w="9351" w:type="dxa"/>
            <w:gridSpan w:val="4"/>
          </w:tcPr>
          <w:p w14:paraId="56B2F026" w14:textId="77777777" w:rsidR="000F32B7" w:rsidRDefault="000F32B7" w:rsidP="00384381">
            <w:pPr>
              <w:rPr>
                <w:b/>
                <w:bCs/>
              </w:rPr>
            </w:pPr>
            <w:r>
              <w:rPr>
                <w:b/>
                <w:bCs/>
              </w:rPr>
              <w:t>Uzasadnienie:</w:t>
            </w:r>
          </w:p>
          <w:p w14:paraId="0EF7E451" w14:textId="01BB3B13" w:rsidR="00FA2D8C" w:rsidRDefault="00B95FA3" w:rsidP="00384381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</w:tbl>
    <w:p w14:paraId="0099EC40" w14:textId="77777777" w:rsidR="00A23AB1" w:rsidRDefault="00A23AB1" w:rsidP="00C4214F"/>
    <w:tbl>
      <w:tblPr>
        <w:tblpPr w:leftFromText="141" w:rightFromText="141" w:vertAnchor="text" w:horzAnchor="margin" w:tblpY="4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9"/>
      </w:tblGrid>
      <w:tr w:rsidR="000F32B7" w:rsidRPr="00721DD9" w14:paraId="626C01B3" w14:textId="77777777" w:rsidTr="00F563A4">
        <w:trPr>
          <w:cantSplit/>
          <w:trHeight w:val="410"/>
        </w:trPr>
        <w:tc>
          <w:tcPr>
            <w:tcW w:w="9351" w:type="dxa"/>
            <w:gridSpan w:val="2"/>
            <w:shd w:val="clear" w:color="auto" w:fill="D9D9D9"/>
          </w:tcPr>
          <w:p w14:paraId="51025B0E" w14:textId="2658C590" w:rsidR="000F32B7" w:rsidRPr="00721DD9" w:rsidRDefault="00B1362C" w:rsidP="00A57941">
            <w:pPr>
              <w:spacing w:before="120" w:after="120" w:line="240" w:lineRule="auto"/>
              <w:rPr>
                <w:rFonts w:cstheme="minorHAnsi"/>
                <w:b/>
                <w:sz w:val="20"/>
                <w:szCs w:val="20"/>
                <w:shd w:val="clear" w:color="auto" w:fill="D9D9D9"/>
              </w:rPr>
            </w:pPr>
            <w:r>
              <w:rPr>
                <w:b/>
              </w:rPr>
              <w:t>I</w:t>
            </w:r>
            <w:r w:rsidR="00A23AB1" w:rsidRPr="00A23AB1">
              <w:rPr>
                <w:b/>
              </w:rPr>
              <w:t>V</w:t>
            </w:r>
            <w:r w:rsidR="000F32B7" w:rsidRPr="00A23AB1">
              <w:rPr>
                <w:b/>
              </w:rPr>
              <w:t>. POTENCJAŁ INSTYTUCJONALNY WNIOSKODAWCY</w:t>
            </w:r>
            <w:r w:rsidR="000F32B7" w:rsidRPr="00721DD9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C141CF" w:rsidRPr="00721DD9" w14:paraId="200DCB49" w14:textId="77777777" w:rsidTr="00F563A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FF108C" w14:textId="77777777" w:rsidR="004A4634" w:rsidRDefault="00C141CF" w:rsidP="00A5794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23AB1">
              <w:rPr>
                <w:rFonts w:cs="Arial"/>
              </w:rPr>
              <w:t>Potencjał techniczny</w:t>
            </w:r>
            <w:r w:rsidR="004A4634">
              <w:rPr>
                <w:rFonts w:cs="Arial"/>
              </w:rPr>
              <w:t xml:space="preserve">. </w:t>
            </w:r>
            <w:r w:rsidR="004A4634" w:rsidRPr="004A4634">
              <w:t xml:space="preserve"> </w:t>
            </w:r>
          </w:p>
          <w:p w14:paraId="0DDE5D08" w14:textId="286E3468" w:rsidR="00C141CF" w:rsidRPr="00A23AB1" w:rsidRDefault="004A4634" w:rsidP="00A57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4A4634">
              <w:rPr>
                <w:sz w:val="18"/>
                <w:szCs w:val="18"/>
              </w:rPr>
              <w:t xml:space="preserve">Należy wpisać </w:t>
            </w:r>
            <w:r w:rsidRPr="004A4634">
              <w:rPr>
                <w:rFonts w:cs="Arial"/>
                <w:sz w:val="18"/>
                <w:szCs w:val="18"/>
              </w:rPr>
              <w:t>jakie materiały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A4634">
              <w:rPr>
                <w:rFonts w:cs="Arial"/>
                <w:sz w:val="18"/>
                <w:szCs w:val="18"/>
              </w:rPr>
              <w:t>promocyjne/marketingowe w języku angielskim</w:t>
            </w:r>
            <w:r w:rsidR="00B95FA3">
              <w:rPr>
                <w:rFonts w:cs="Arial"/>
                <w:sz w:val="18"/>
                <w:szCs w:val="18"/>
              </w:rPr>
              <w:t xml:space="preserve"> lub języku kraju docelowego</w:t>
            </w:r>
            <w:r w:rsidRPr="004A4634">
              <w:rPr>
                <w:rFonts w:cs="Arial"/>
                <w:sz w:val="18"/>
                <w:szCs w:val="18"/>
              </w:rPr>
              <w:t xml:space="preserve"> posiada Wnioskodawca (adres strony www, ulotki, foldery). W przypadku wersji elektronicznych – adres strony, link do materiałów.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328" w14:textId="0F322707" w:rsidR="00C141CF" w:rsidRPr="00A23AB1" w:rsidRDefault="00B95FA3" w:rsidP="00A57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B95FA3">
              <w:rPr>
                <w:rFonts w:cs="Arial"/>
              </w:rP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rPr>
                <w:rFonts w:cs="Arial"/>
              </w:rPr>
              <w:instrText xml:space="preserve"> FORMTEXT </w:instrText>
            </w:r>
            <w:r w:rsidRPr="00B95FA3">
              <w:rPr>
                <w:rFonts w:cs="Arial"/>
              </w:rPr>
            </w:r>
            <w:r w:rsidRPr="00B95FA3">
              <w:rPr>
                <w:rFonts w:cs="Arial"/>
              </w:rPr>
              <w:fldChar w:fldCharType="separate"/>
            </w:r>
            <w:r w:rsidRPr="00B95FA3">
              <w:rPr>
                <w:rFonts w:cs="Arial"/>
              </w:rPr>
              <w:t> </w:t>
            </w:r>
            <w:r w:rsidRPr="00B95FA3">
              <w:rPr>
                <w:rFonts w:cs="Arial"/>
              </w:rPr>
              <w:t> </w:t>
            </w:r>
            <w:r w:rsidRPr="00B95FA3">
              <w:rPr>
                <w:rFonts w:cs="Arial"/>
              </w:rPr>
              <w:t> </w:t>
            </w:r>
            <w:r w:rsidRPr="00B95FA3">
              <w:rPr>
                <w:rFonts w:cs="Arial"/>
              </w:rPr>
              <w:t> </w:t>
            </w:r>
            <w:r w:rsidRPr="00B95FA3">
              <w:rPr>
                <w:rFonts w:cs="Arial"/>
              </w:rPr>
              <w:t> </w:t>
            </w:r>
            <w:r w:rsidRPr="00B95FA3">
              <w:rPr>
                <w:rFonts w:cs="Arial"/>
              </w:rPr>
              <w:fldChar w:fldCharType="end"/>
            </w:r>
          </w:p>
        </w:tc>
      </w:tr>
    </w:tbl>
    <w:p w14:paraId="64804E93" w14:textId="77777777" w:rsidR="000F32B7" w:rsidRDefault="000F32B7" w:rsidP="00C4214F"/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0A17A8" w14:paraId="560F1A67" w14:textId="77777777" w:rsidTr="00F563A4">
        <w:tc>
          <w:tcPr>
            <w:tcW w:w="9351" w:type="dxa"/>
            <w:gridSpan w:val="2"/>
          </w:tcPr>
          <w:p w14:paraId="04A8AD5A" w14:textId="41E99382" w:rsidR="000A17A8" w:rsidRPr="00950F20" w:rsidRDefault="000A17A8" w:rsidP="00C4214F">
            <w:pPr>
              <w:rPr>
                <w:b/>
                <w:bCs/>
              </w:rPr>
            </w:pPr>
            <w:r w:rsidRPr="00950F20">
              <w:rPr>
                <w:b/>
                <w:bCs/>
              </w:rPr>
              <w:t>V. Dane osoby</w:t>
            </w:r>
            <w:r w:rsidR="0085747F">
              <w:rPr>
                <w:b/>
                <w:bCs/>
              </w:rPr>
              <w:t xml:space="preserve">, która będzie zgłoszona do udziału w misji wyjazdowej </w:t>
            </w:r>
            <w:r w:rsidR="00A14A7D">
              <w:rPr>
                <w:b/>
                <w:bCs/>
              </w:rPr>
              <w:t>(powielić w przypadku zgłoszenia więcej niż 1 osoby)</w:t>
            </w:r>
          </w:p>
        </w:tc>
      </w:tr>
      <w:tr w:rsidR="000A17A8" w14:paraId="5976D818" w14:textId="77777777" w:rsidTr="00F563A4">
        <w:tc>
          <w:tcPr>
            <w:tcW w:w="4531" w:type="dxa"/>
          </w:tcPr>
          <w:p w14:paraId="1C74D0EA" w14:textId="0B43F115" w:rsidR="000A17A8" w:rsidRDefault="000A17A8" w:rsidP="00C4214F">
            <w:r>
              <w:t>Imię i nazwisko</w:t>
            </w:r>
          </w:p>
        </w:tc>
        <w:tc>
          <w:tcPr>
            <w:tcW w:w="4820" w:type="dxa"/>
          </w:tcPr>
          <w:p w14:paraId="487F5F46" w14:textId="342E6C4F" w:rsidR="000A17A8" w:rsidRDefault="00B95FA3" w:rsidP="00C4214F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0A17A8" w14:paraId="709394DC" w14:textId="77777777" w:rsidTr="00F563A4">
        <w:tc>
          <w:tcPr>
            <w:tcW w:w="4531" w:type="dxa"/>
          </w:tcPr>
          <w:p w14:paraId="5D2FFE6F" w14:textId="47CC7964" w:rsidR="000A17A8" w:rsidRDefault="000A17A8" w:rsidP="00C4214F">
            <w:r>
              <w:t>Rola w firmie (stanowisko)</w:t>
            </w:r>
          </w:p>
        </w:tc>
        <w:tc>
          <w:tcPr>
            <w:tcW w:w="4820" w:type="dxa"/>
          </w:tcPr>
          <w:p w14:paraId="1540C35D" w14:textId="2290BFC1" w:rsidR="000A17A8" w:rsidRDefault="00B95FA3" w:rsidP="00C4214F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0A17A8" w14:paraId="064360BC" w14:textId="77777777" w:rsidTr="00F563A4">
        <w:tc>
          <w:tcPr>
            <w:tcW w:w="4531" w:type="dxa"/>
            <w:tcBorders>
              <w:bottom w:val="single" w:sz="4" w:space="0" w:color="auto"/>
            </w:tcBorders>
          </w:tcPr>
          <w:p w14:paraId="5D5FB54A" w14:textId="7B98A2F7" w:rsidR="000A17A8" w:rsidRDefault="000A17A8" w:rsidP="00C4214F">
            <w:r>
              <w:t xml:space="preserve">Forma </w:t>
            </w:r>
            <w:r w:rsidR="00AE7036">
              <w:t xml:space="preserve">i okres </w:t>
            </w:r>
            <w:r>
              <w:t>zatrudnienia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BBABF22" w14:textId="4AF29760" w:rsidR="000A17A8" w:rsidRDefault="00B95FA3" w:rsidP="00C4214F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0A17A8" w14:paraId="6070EA54" w14:textId="77777777" w:rsidTr="00F563A4">
        <w:tc>
          <w:tcPr>
            <w:tcW w:w="4531" w:type="dxa"/>
            <w:tcBorders>
              <w:bottom w:val="single" w:sz="4" w:space="0" w:color="auto"/>
            </w:tcBorders>
          </w:tcPr>
          <w:p w14:paraId="7165E598" w14:textId="0BC4A4DB" w:rsidR="000A17A8" w:rsidRDefault="000A17A8" w:rsidP="00C4214F">
            <w:r>
              <w:t>Poziom znajomości języka (angielski i/lub język rynku docelowego), min.</w:t>
            </w:r>
            <w:r w:rsidR="00337421">
              <w:t xml:space="preserve"> komunikatywny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D25DBDF" w14:textId="385D0434" w:rsidR="000A17A8" w:rsidRDefault="00B95FA3" w:rsidP="00C4214F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FA2D8C" w14:paraId="395A063E" w14:textId="77777777" w:rsidTr="00F563A4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F8277" w14:textId="77777777" w:rsidR="00FA2D8C" w:rsidRDefault="00FA2D8C" w:rsidP="00C4214F"/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D0FF5" w14:textId="77777777" w:rsidR="00FA2D8C" w:rsidRDefault="00FA2D8C" w:rsidP="00C4214F"/>
        </w:tc>
      </w:tr>
      <w:tr w:rsidR="00FA2D8C" w14:paraId="61D5B708" w14:textId="77777777" w:rsidTr="00F563A4">
        <w:tc>
          <w:tcPr>
            <w:tcW w:w="4531" w:type="dxa"/>
            <w:tcBorders>
              <w:top w:val="single" w:sz="4" w:space="0" w:color="auto"/>
            </w:tcBorders>
          </w:tcPr>
          <w:p w14:paraId="3F6B075A" w14:textId="43E7934C" w:rsidR="00FA2D8C" w:rsidRDefault="00FA2D8C" w:rsidP="00FA2D8C">
            <w:r>
              <w:t>Imię i nazwisko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805CEA8" w14:textId="060FD5DB" w:rsidR="00FA2D8C" w:rsidRDefault="00B95FA3" w:rsidP="00FA2D8C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FA2D8C" w14:paraId="6B6537B3" w14:textId="77777777" w:rsidTr="00F563A4">
        <w:tc>
          <w:tcPr>
            <w:tcW w:w="4531" w:type="dxa"/>
          </w:tcPr>
          <w:p w14:paraId="522B8D8F" w14:textId="260AAA4B" w:rsidR="00FA2D8C" w:rsidRDefault="00FA2D8C" w:rsidP="00FA2D8C">
            <w:r>
              <w:t>Rola w firmie (stanowisko)</w:t>
            </w:r>
          </w:p>
        </w:tc>
        <w:tc>
          <w:tcPr>
            <w:tcW w:w="4820" w:type="dxa"/>
          </w:tcPr>
          <w:p w14:paraId="6BE28069" w14:textId="5A2285AB" w:rsidR="00FA2D8C" w:rsidRDefault="00B95FA3" w:rsidP="00FA2D8C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FA2D8C" w14:paraId="410D22C6" w14:textId="77777777" w:rsidTr="00F563A4">
        <w:tc>
          <w:tcPr>
            <w:tcW w:w="4531" w:type="dxa"/>
          </w:tcPr>
          <w:p w14:paraId="1175CE88" w14:textId="2FCFF35C" w:rsidR="00FA2D8C" w:rsidRDefault="00FA2D8C" w:rsidP="00FA2D8C">
            <w:r>
              <w:t>Forma</w:t>
            </w:r>
            <w:r w:rsidR="00AE7036">
              <w:t xml:space="preserve"> i okres</w:t>
            </w:r>
            <w:r>
              <w:t xml:space="preserve"> zatrudnienia</w:t>
            </w:r>
          </w:p>
        </w:tc>
        <w:tc>
          <w:tcPr>
            <w:tcW w:w="4820" w:type="dxa"/>
          </w:tcPr>
          <w:p w14:paraId="6F80F392" w14:textId="01CE8ACE" w:rsidR="00FA2D8C" w:rsidRDefault="00B95FA3" w:rsidP="00FA2D8C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FA2D8C" w14:paraId="405458F9" w14:textId="77777777" w:rsidTr="00F563A4">
        <w:tc>
          <w:tcPr>
            <w:tcW w:w="4531" w:type="dxa"/>
          </w:tcPr>
          <w:p w14:paraId="61C369CA" w14:textId="10229A70" w:rsidR="00FA2D8C" w:rsidRDefault="00FA2D8C" w:rsidP="00FA2D8C">
            <w:r>
              <w:t xml:space="preserve">Poziom znajomości języka (angielski i/lub język rynku docelowego), min. </w:t>
            </w:r>
            <w:r w:rsidR="00337421">
              <w:t>komunikatywny</w:t>
            </w:r>
          </w:p>
        </w:tc>
        <w:tc>
          <w:tcPr>
            <w:tcW w:w="4820" w:type="dxa"/>
          </w:tcPr>
          <w:p w14:paraId="20BE51C9" w14:textId="7F52686C" w:rsidR="00FA2D8C" w:rsidRDefault="00B95FA3" w:rsidP="00FA2D8C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</w:tbl>
    <w:p w14:paraId="272D4735" w14:textId="77777777" w:rsidR="000A17A8" w:rsidRDefault="000A17A8" w:rsidP="00C4214F"/>
    <w:tbl>
      <w:tblPr>
        <w:tblpPr w:leftFromText="141" w:rightFromText="141" w:vertAnchor="text" w:horzAnchor="margin" w:tblpY="2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91"/>
        <w:gridCol w:w="6260"/>
      </w:tblGrid>
      <w:tr w:rsidR="00EE60FA" w:rsidRPr="00493C45" w14:paraId="191057F1" w14:textId="77777777" w:rsidTr="00171E06">
        <w:trPr>
          <w:trHeight w:val="428"/>
        </w:trPr>
        <w:tc>
          <w:tcPr>
            <w:tcW w:w="9351" w:type="dxa"/>
            <w:gridSpan w:val="2"/>
            <w:shd w:val="clear" w:color="auto" w:fill="D9D9D9"/>
            <w:vAlign w:val="center"/>
          </w:tcPr>
          <w:p w14:paraId="0D87428A" w14:textId="334C8804" w:rsidR="00EE60FA" w:rsidRPr="00721DD9" w:rsidRDefault="00EE60FA" w:rsidP="00171E06">
            <w:pPr>
              <w:pStyle w:val="Bezodstpw"/>
              <w:rPr>
                <w:rFonts w:cstheme="minorHAnsi"/>
                <w:b/>
                <w:sz w:val="20"/>
                <w:szCs w:val="20"/>
              </w:rPr>
            </w:pPr>
            <w:r w:rsidRPr="00721DD9">
              <w:rPr>
                <w:rFonts w:cstheme="minorHAnsi"/>
                <w:b/>
                <w:sz w:val="20"/>
                <w:szCs w:val="20"/>
              </w:rPr>
              <w:t>V</w:t>
            </w:r>
            <w:r>
              <w:rPr>
                <w:rFonts w:cstheme="minorHAnsi"/>
                <w:b/>
                <w:sz w:val="20"/>
                <w:szCs w:val="20"/>
              </w:rPr>
              <w:t>I</w:t>
            </w:r>
            <w:r w:rsidRPr="00721DD9">
              <w:rPr>
                <w:rFonts w:cstheme="minorHAnsi"/>
                <w:b/>
                <w:sz w:val="20"/>
                <w:szCs w:val="20"/>
              </w:rPr>
              <w:t>. WSKAŹNIK</w:t>
            </w:r>
            <w:r>
              <w:rPr>
                <w:rFonts w:cstheme="minorHAnsi"/>
                <w:b/>
                <w:sz w:val="20"/>
                <w:szCs w:val="20"/>
              </w:rPr>
              <w:t xml:space="preserve"> REZULTATU</w:t>
            </w:r>
          </w:p>
        </w:tc>
      </w:tr>
      <w:tr w:rsidR="00EE60FA" w:rsidRPr="00493C45" w14:paraId="179A2F9B" w14:textId="77777777" w:rsidTr="00171E06">
        <w:tc>
          <w:tcPr>
            <w:tcW w:w="9351" w:type="dxa"/>
            <w:gridSpan w:val="2"/>
            <w:shd w:val="clear" w:color="auto" w:fill="D9D9D9" w:themeFill="background1" w:themeFillShade="D9"/>
          </w:tcPr>
          <w:p w14:paraId="6E539579" w14:textId="77777777" w:rsidR="00EE60FA" w:rsidRPr="00721DD9" w:rsidRDefault="00EE60FA" w:rsidP="00171E0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721DD9">
              <w:rPr>
                <w:rFonts w:cstheme="minorHAnsi"/>
                <w:b/>
                <w:sz w:val="20"/>
                <w:szCs w:val="20"/>
              </w:rPr>
              <w:t xml:space="preserve">Wskaźniki rezultatu </w:t>
            </w:r>
          </w:p>
        </w:tc>
      </w:tr>
      <w:tr w:rsidR="002E2975" w:rsidRPr="00493C45" w14:paraId="78FF8A25" w14:textId="77777777" w:rsidTr="00590847">
        <w:tc>
          <w:tcPr>
            <w:tcW w:w="9351" w:type="dxa"/>
            <w:gridSpan w:val="2"/>
            <w:shd w:val="clear" w:color="auto" w:fill="D9D9D9"/>
          </w:tcPr>
          <w:p w14:paraId="3C5B5758" w14:textId="70397A50" w:rsidR="002E2975" w:rsidRPr="00721DD9" w:rsidRDefault="002E2975" w:rsidP="00171E06">
            <w:pPr>
              <w:pStyle w:val="Bezodstpw"/>
              <w:rPr>
                <w:rFonts w:cstheme="minorHAnsi"/>
                <w:sz w:val="18"/>
                <w:szCs w:val="20"/>
              </w:rPr>
            </w:pPr>
            <w:r w:rsidRPr="00721DD9">
              <w:rPr>
                <w:rFonts w:cstheme="minorHAnsi"/>
                <w:sz w:val="20"/>
                <w:szCs w:val="20"/>
              </w:rPr>
              <w:t>Nazwa wskaźnika</w:t>
            </w:r>
          </w:p>
        </w:tc>
      </w:tr>
      <w:tr w:rsidR="002E2975" w:rsidRPr="00493C45" w14:paraId="31DB02E4" w14:textId="77777777" w:rsidTr="002E2975">
        <w:trPr>
          <w:trHeight w:val="599"/>
        </w:trPr>
        <w:tc>
          <w:tcPr>
            <w:tcW w:w="3091" w:type="dxa"/>
            <w:shd w:val="clear" w:color="auto" w:fill="D9D9D9"/>
          </w:tcPr>
          <w:p w14:paraId="629ABC61" w14:textId="29F445C1" w:rsidR="002E2975" w:rsidRPr="00172594" w:rsidRDefault="002E2975" w:rsidP="00171E0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172594">
              <w:rPr>
                <w:rFonts w:cstheme="minorHAnsi"/>
                <w:sz w:val="20"/>
                <w:szCs w:val="20"/>
              </w:rPr>
              <w:t xml:space="preserve">Liczba kontaktów biznesowych </w:t>
            </w:r>
            <w:r>
              <w:rPr>
                <w:rFonts w:cstheme="minorHAnsi"/>
                <w:sz w:val="20"/>
                <w:szCs w:val="20"/>
              </w:rPr>
              <w:t>(minimum 3)</w:t>
            </w:r>
          </w:p>
        </w:tc>
        <w:tc>
          <w:tcPr>
            <w:tcW w:w="6260" w:type="dxa"/>
            <w:vAlign w:val="bottom"/>
          </w:tcPr>
          <w:p w14:paraId="6539B931" w14:textId="71EEC268" w:rsidR="002E2975" w:rsidRPr="002E2975" w:rsidRDefault="00B95FA3" w:rsidP="00171E0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95FA3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B95FA3">
              <w:rPr>
                <w:rFonts w:cstheme="minorHAnsi"/>
                <w:sz w:val="20"/>
                <w:szCs w:val="20"/>
              </w:rPr>
            </w:r>
            <w:r w:rsidRPr="00B95FA3">
              <w:rPr>
                <w:rFonts w:cstheme="minorHAnsi"/>
                <w:sz w:val="20"/>
                <w:szCs w:val="20"/>
              </w:rPr>
              <w:fldChar w:fldCharType="separate"/>
            </w:r>
            <w:r w:rsidRPr="00B95FA3">
              <w:rPr>
                <w:rFonts w:cstheme="minorHAnsi"/>
                <w:sz w:val="20"/>
                <w:szCs w:val="20"/>
              </w:rPr>
              <w:t> </w:t>
            </w:r>
            <w:r w:rsidRPr="00B95FA3">
              <w:rPr>
                <w:rFonts w:cstheme="minorHAnsi"/>
                <w:sz w:val="20"/>
                <w:szCs w:val="20"/>
              </w:rPr>
              <w:t> </w:t>
            </w:r>
            <w:r w:rsidRPr="00B95FA3">
              <w:rPr>
                <w:rFonts w:cstheme="minorHAnsi"/>
                <w:sz w:val="20"/>
                <w:szCs w:val="20"/>
              </w:rPr>
              <w:t> </w:t>
            </w:r>
            <w:r w:rsidRPr="00B95FA3">
              <w:rPr>
                <w:rFonts w:cstheme="minorHAnsi"/>
                <w:sz w:val="20"/>
                <w:szCs w:val="20"/>
              </w:rPr>
              <w:t> </w:t>
            </w:r>
            <w:r w:rsidRPr="00B95FA3">
              <w:rPr>
                <w:rFonts w:cstheme="minorHAnsi"/>
                <w:sz w:val="20"/>
                <w:szCs w:val="20"/>
              </w:rPr>
              <w:t> </w:t>
            </w:r>
            <w:r w:rsidRPr="00B95FA3">
              <w:rPr>
                <w:rFonts w:cstheme="minorHAnsi"/>
                <w:sz w:val="20"/>
                <w:szCs w:val="20"/>
              </w:rPr>
              <w:fldChar w:fldCharType="end"/>
            </w:r>
            <w:r w:rsidR="002E2975" w:rsidRPr="002E2975">
              <w:rPr>
                <w:rFonts w:cstheme="minorHAnsi"/>
                <w:sz w:val="20"/>
                <w:szCs w:val="20"/>
              </w:rPr>
              <w:t>szt.</w:t>
            </w:r>
          </w:p>
        </w:tc>
      </w:tr>
      <w:tr w:rsidR="00EE60FA" w:rsidRPr="00493C45" w14:paraId="65FBEEB5" w14:textId="77777777" w:rsidTr="00171E06">
        <w:tc>
          <w:tcPr>
            <w:tcW w:w="3091" w:type="dxa"/>
            <w:shd w:val="clear" w:color="auto" w:fill="D9D9D9"/>
          </w:tcPr>
          <w:p w14:paraId="3A0AB60D" w14:textId="77777777" w:rsidR="00EE60FA" w:rsidRPr="00721DD9" w:rsidRDefault="00EE60FA" w:rsidP="00171E06">
            <w:pPr>
              <w:pStyle w:val="Bezodstpw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20"/>
              </w:rPr>
              <w:t>Sposób dokumentowania osiągniętego wskaźnika</w:t>
            </w:r>
          </w:p>
        </w:tc>
        <w:tc>
          <w:tcPr>
            <w:tcW w:w="6260" w:type="dxa"/>
          </w:tcPr>
          <w:p w14:paraId="47F6E6AA" w14:textId="2F669EB7" w:rsidR="00EE60FA" w:rsidRPr="00721DD9" w:rsidRDefault="00B95FA3" w:rsidP="00171E06">
            <w:pPr>
              <w:pStyle w:val="Bezodstpw"/>
              <w:rPr>
                <w:rFonts w:cstheme="minorHAnsi"/>
                <w:bCs/>
                <w:sz w:val="20"/>
                <w:szCs w:val="20"/>
              </w:rPr>
            </w:pPr>
            <w:r w:rsidRPr="00B95FA3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B95FA3">
              <w:rPr>
                <w:rFonts w:cstheme="minorHAnsi"/>
                <w:bCs/>
                <w:sz w:val="20"/>
                <w:szCs w:val="20"/>
              </w:rPr>
            </w:r>
            <w:r w:rsidRPr="00B95F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B95FA3">
              <w:rPr>
                <w:rFonts w:cstheme="minorHAnsi"/>
                <w:bCs/>
                <w:sz w:val="20"/>
                <w:szCs w:val="20"/>
              </w:rPr>
              <w:t> </w:t>
            </w:r>
            <w:r w:rsidRPr="00B95FA3">
              <w:rPr>
                <w:rFonts w:cstheme="minorHAnsi"/>
                <w:bCs/>
                <w:sz w:val="20"/>
                <w:szCs w:val="20"/>
              </w:rPr>
              <w:t> </w:t>
            </w:r>
            <w:r w:rsidRPr="00B95FA3">
              <w:rPr>
                <w:rFonts w:cstheme="minorHAnsi"/>
                <w:bCs/>
                <w:sz w:val="20"/>
                <w:szCs w:val="20"/>
              </w:rPr>
              <w:t> </w:t>
            </w:r>
            <w:r w:rsidRPr="00B95FA3">
              <w:rPr>
                <w:rFonts w:cstheme="minorHAnsi"/>
                <w:bCs/>
                <w:sz w:val="20"/>
                <w:szCs w:val="20"/>
              </w:rPr>
              <w:t> </w:t>
            </w:r>
            <w:r w:rsidRPr="00B95FA3">
              <w:rPr>
                <w:rFonts w:cstheme="minorHAnsi"/>
                <w:bCs/>
                <w:sz w:val="20"/>
                <w:szCs w:val="20"/>
              </w:rPr>
              <w:t> </w:t>
            </w:r>
            <w:r w:rsidRPr="00B95FA3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65E6D99E" w14:textId="77777777" w:rsidR="00EE60FA" w:rsidRDefault="00EE60FA" w:rsidP="00C4214F"/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1A6C2E" w:rsidRPr="00A40EA9" w14:paraId="289C074F" w14:textId="77777777" w:rsidTr="00B95FA3">
        <w:tc>
          <w:tcPr>
            <w:tcW w:w="9351" w:type="dxa"/>
            <w:gridSpan w:val="2"/>
            <w:shd w:val="clear" w:color="auto" w:fill="E7E6E6" w:themeFill="background2"/>
          </w:tcPr>
          <w:p w14:paraId="78427554" w14:textId="6EB47FA7" w:rsidR="001A6C2E" w:rsidRPr="00A40EA9" w:rsidRDefault="0046707C" w:rsidP="00C4214F">
            <w:pPr>
              <w:rPr>
                <w:b/>
              </w:rPr>
            </w:pPr>
            <w:r>
              <w:rPr>
                <w:b/>
              </w:rPr>
              <w:t>V</w:t>
            </w:r>
            <w:r w:rsidR="000A17A8">
              <w:rPr>
                <w:b/>
              </w:rPr>
              <w:t>I</w:t>
            </w:r>
            <w:r w:rsidR="00C141CF">
              <w:rPr>
                <w:b/>
              </w:rPr>
              <w:t>I</w:t>
            </w:r>
            <w:r w:rsidR="001A6C2E" w:rsidRPr="00A40EA9">
              <w:rPr>
                <w:b/>
              </w:rPr>
              <w:t>. ZESTAWIENIE FINANSOWE OGÓŁEM</w:t>
            </w:r>
          </w:p>
        </w:tc>
      </w:tr>
      <w:tr w:rsidR="001A6C2E" w:rsidRPr="00A40EA9" w14:paraId="69F16E49" w14:textId="77777777" w:rsidTr="00B95FA3">
        <w:tc>
          <w:tcPr>
            <w:tcW w:w="9351" w:type="dxa"/>
            <w:gridSpan w:val="2"/>
            <w:shd w:val="clear" w:color="auto" w:fill="E7E6E6" w:themeFill="background2"/>
          </w:tcPr>
          <w:p w14:paraId="04D13BD8" w14:textId="16370171" w:rsidR="001A6C2E" w:rsidRPr="00A40EA9" w:rsidRDefault="001A6C2E" w:rsidP="00C4214F">
            <w:r w:rsidRPr="00A40EA9">
              <w:lastRenderedPageBreak/>
              <w:t xml:space="preserve">Całkowite wydatki </w:t>
            </w:r>
            <w:r w:rsidR="00FA2D8C">
              <w:t>związane z udziałem w misji wyjazdowej</w:t>
            </w:r>
            <w:r w:rsidR="00541034" w:rsidRPr="00A40EA9">
              <w:t xml:space="preserve"> </w:t>
            </w:r>
            <w:r w:rsidRPr="00A40EA9">
              <w:t>- pomoc de minimis</w:t>
            </w:r>
          </w:p>
        </w:tc>
      </w:tr>
      <w:tr w:rsidR="001A6C2E" w:rsidRPr="00A40EA9" w14:paraId="7EDDCDD6" w14:textId="77777777" w:rsidTr="00B95FA3">
        <w:tc>
          <w:tcPr>
            <w:tcW w:w="4531" w:type="dxa"/>
            <w:shd w:val="clear" w:color="auto" w:fill="E7E6E6" w:themeFill="background2"/>
          </w:tcPr>
          <w:p w14:paraId="6E20D5C9" w14:textId="627A705A" w:rsidR="001A6C2E" w:rsidRPr="00A40EA9" w:rsidRDefault="001A6C2E" w:rsidP="00C4214F">
            <w:r w:rsidRPr="00A40EA9">
              <w:t>Wartość ogółem</w:t>
            </w:r>
            <w:r w:rsidR="0085747F">
              <w:t xml:space="preserve"> (szacowana)</w:t>
            </w:r>
          </w:p>
        </w:tc>
        <w:tc>
          <w:tcPr>
            <w:tcW w:w="4820" w:type="dxa"/>
          </w:tcPr>
          <w:p w14:paraId="7CB6761A" w14:textId="4CCFD48F" w:rsidR="001A6C2E" w:rsidRPr="00B1332F" w:rsidRDefault="00B95FA3" w:rsidP="00C4214F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E7689E" w:rsidRPr="00A40EA9" w14:paraId="3A4A0685" w14:textId="77777777" w:rsidTr="00B95FA3">
        <w:tc>
          <w:tcPr>
            <w:tcW w:w="4531" w:type="dxa"/>
            <w:shd w:val="clear" w:color="auto" w:fill="E7E6E6" w:themeFill="background2"/>
          </w:tcPr>
          <w:p w14:paraId="3BDDF7A6" w14:textId="77777777" w:rsidR="00E7689E" w:rsidRPr="003B2D72" w:rsidRDefault="00E7689E" w:rsidP="00E7689E">
            <w:r w:rsidRPr="003B2D72">
              <w:t>Wnioskowana kwota wsparcia</w:t>
            </w:r>
          </w:p>
        </w:tc>
        <w:tc>
          <w:tcPr>
            <w:tcW w:w="4820" w:type="dxa"/>
          </w:tcPr>
          <w:p w14:paraId="4D727046" w14:textId="726BB19E" w:rsidR="00E7689E" w:rsidRPr="00B1332F" w:rsidRDefault="00B95FA3" w:rsidP="00E7689E"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1A6C2E" w:rsidRPr="00A40EA9" w14:paraId="683125EB" w14:textId="77777777" w:rsidTr="00B95FA3">
        <w:tc>
          <w:tcPr>
            <w:tcW w:w="4531" w:type="dxa"/>
            <w:shd w:val="clear" w:color="auto" w:fill="E7E6E6" w:themeFill="background2"/>
          </w:tcPr>
          <w:p w14:paraId="44E8F508" w14:textId="77777777" w:rsidR="001A6C2E" w:rsidRPr="003B2D72" w:rsidRDefault="001A6C2E" w:rsidP="006B045C">
            <w:r w:rsidRPr="003B2D72">
              <w:t xml:space="preserve">% </w:t>
            </w:r>
            <w:r w:rsidR="006B045C" w:rsidRPr="003B2D72">
              <w:t>wsparcia</w:t>
            </w:r>
            <w:r w:rsidRPr="003B2D72">
              <w:t xml:space="preserve"> </w:t>
            </w:r>
          </w:p>
        </w:tc>
        <w:tc>
          <w:tcPr>
            <w:tcW w:w="4820" w:type="dxa"/>
            <w:shd w:val="clear" w:color="auto" w:fill="E7E6E6" w:themeFill="background2"/>
          </w:tcPr>
          <w:p w14:paraId="380D1025" w14:textId="2042EA29" w:rsidR="001A6C2E" w:rsidRPr="00B1332F" w:rsidRDefault="00E26909" w:rsidP="00C4214F">
            <w:r>
              <w:t>70%</w:t>
            </w:r>
          </w:p>
        </w:tc>
      </w:tr>
      <w:tr w:rsidR="000A17A8" w:rsidRPr="00A40EA9" w14:paraId="3C7306A5" w14:textId="77777777" w:rsidTr="00B95FA3">
        <w:tc>
          <w:tcPr>
            <w:tcW w:w="4531" w:type="dxa"/>
            <w:shd w:val="clear" w:color="auto" w:fill="E7E6E6" w:themeFill="background2"/>
          </w:tcPr>
          <w:p w14:paraId="760198FB" w14:textId="5A7888EE" w:rsidR="000A17A8" w:rsidRPr="003B2D72" w:rsidRDefault="000A17A8" w:rsidP="006B045C">
            <w:r>
              <w:t>Wkład własny</w:t>
            </w:r>
          </w:p>
        </w:tc>
        <w:tc>
          <w:tcPr>
            <w:tcW w:w="4820" w:type="dxa"/>
          </w:tcPr>
          <w:p w14:paraId="3656D696" w14:textId="03935617" w:rsidR="000A17A8" w:rsidRPr="00B1332F" w:rsidDel="000A17A8" w:rsidRDefault="00B95FA3" w:rsidP="00B95FA3">
            <w:pPr>
              <w:jc w:val="center"/>
            </w:pPr>
            <w:r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Pr="00B95FA3">
              <w:instrText xml:space="preserve"> FORMTEXT </w:instrText>
            </w:r>
            <w:r w:rsidRPr="00B95FA3">
              <w:fldChar w:fldCharType="separate"/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t> </w:t>
            </w:r>
            <w:r w:rsidRPr="00B95FA3">
              <w:fldChar w:fldCharType="end"/>
            </w:r>
          </w:p>
        </w:tc>
      </w:tr>
      <w:tr w:rsidR="0055276C" w:rsidRPr="00A40EA9" w14:paraId="670880EC" w14:textId="77777777" w:rsidTr="00B95FA3">
        <w:tc>
          <w:tcPr>
            <w:tcW w:w="4531" w:type="dxa"/>
            <w:shd w:val="clear" w:color="auto" w:fill="E7E6E6" w:themeFill="background2"/>
          </w:tcPr>
          <w:p w14:paraId="2914C00B" w14:textId="0E14E415" w:rsidR="0055276C" w:rsidRDefault="0055276C" w:rsidP="006B045C">
            <w:r>
              <w:t>%</w:t>
            </w:r>
            <w:r w:rsidR="00337421">
              <w:t xml:space="preserve"> wkładu własnego</w:t>
            </w:r>
          </w:p>
        </w:tc>
        <w:tc>
          <w:tcPr>
            <w:tcW w:w="4820" w:type="dxa"/>
            <w:shd w:val="clear" w:color="auto" w:fill="E7E6E6" w:themeFill="background2"/>
          </w:tcPr>
          <w:p w14:paraId="1C18307A" w14:textId="2D047BE4" w:rsidR="0055276C" w:rsidRPr="00B1332F" w:rsidDel="000A17A8" w:rsidRDefault="00E26909" w:rsidP="00B95FA3">
            <w:pPr>
              <w:spacing w:line="360" w:lineRule="auto"/>
            </w:pPr>
            <w:r>
              <w:t>30%</w:t>
            </w:r>
          </w:p>
        </w:tc>
      </w:tr>
    </w:tbl>
    <w:p w14:paraId="40889757" w14:textId="77777777" w:rsidR="001A6C2E" w:rsidRPr="00A40EA9" w:rsidRDefault="001A6C2E" w:rsidP="00AC3882">
      <w:pPr>
        <w:spacing w:after="0"/>
      </w:pPr>
    </w:p>
    <w:p w14:paraId="20CDA286" w14:textId="77777777" w:rsidR="001A6C2E" w:rsidRPr="00A40EA9" w:rsidRDefault="001A6C2E" w:rsidP="00AC3882">
      <w:pPr>
        <w:spacing w:after="0"/>
      </w:pPr>
    </w:p>
    <w:tbl>
      <w:tblPr>
        <w:tblW w:w="51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2"/>
        <w:gridCol w:w="1415"/>
        <w:gridCol w:w="1559"/>
      </w:tblGrid>
      <w:tr w:rsidR="00D31A1D" w:rsidRPr="00D31A1D" w14:paraId="0CE2CEE3" w14:textId="77777777" w:rsidTr="00B95FA3">
        <w:trPr>
          <w:cantSplit/>
          <w:trHeight w:val="378"/>
        </w:trPr>
        <w:tc>
          <w:tcPr>
            <w:tcW w:w="5000" w:type="pct"/>
            <w:gridSpan w:val="3"/>
            <w:shd w:val="clear" w:color="auto" w:fill="D9D9D9"/>
          </w:tcPr>
          <w:p w14:paraId="73FB5B19" w14:textId="74F67878" w:rsidR="00D31A1D" w:rsidRPr="00D31A1D" w:rsidRDefault="00D31A1D" w:rsidP="00D31A1D">
            <w:pPr>
              <w:spacing w:after="0"/>
              <w:rPr>
                <w:b/>
              </w:rPr>
            </w:pPr>
            <w:r w:rsidRPr="00D31A1D">
              <w:rPr>
                <w:b/>
              </w:rPr>
              <w:t>VI</w:t>
            </w:r>
            <w:r>
              <w:rPr>
                <w:b/>
              </w:rPr>
              <w:t>II</w:t>
            </w:r>
            <w:r w:rsidRPr="00D31A1D">
              <w:rPr>
                <w:b/>
              </w:rPr>
              <w:t xml:space="preserve">. OTRZYMANA POMOC </w:t>
            </w:r>
          </w:p>
        </w:tc>
      </w:tr>
      <w:tr w:rsidR="00D31A1D" w:rsidRPr="00D31A1D" w14:paraId="429836B0" w14:textId="77777777" w:rsidTr="0018749A">
        <w:trPr>
          <w:cantSplit/>
          <w:trHeight w:val="1570"/>
        </w:trPr>
        <w:tc>
          <w:tcPr>
            <w:tcW w:w="3411" w:type="pct"/>
            <w:shd w:val="clear" w:color="auto" w:fill="D9D9D9"/>
          </w:tcPr>
          <w:p w14:paraId="7427973B" w14:textId="4FD84F54" w:rsidR="00D31A1D" w:rsidRPr="00B95FA3" w:rsidRDefault="005744D4" w:rsidP="00D31A1D">
            <w:pPr>
              <w:spacing w:after="0"/>
            </w:pPr>
            <w:r w:rsidRPr="00B95FA3">
              <w:t xml:space="preserve">Kwota pomocy </w:t>
            </w:r>
            <w:r w:rsidRPr="00B95FA3">
              <w:rPr>
                <w:i/>
              </w:rPr>
              <w:t>de minimis</w:t>
            </w:r>
            <w:r w:rsidRPr="00B95FA3">
              <w:t xml:space="preserve">, </w:t>
            </w:r>
            <w:r w:rsidRPr="00B95FA3">
              <w:rPr>
                <w:i/>
              </w:rPr>
              <w:t>de minimis</w:t>
            </w:r>
            <w:r w:rsidRPr="00B95FA3">
              <w:t xml:space="preserve"> w rolnictwie i rybołówstwie uzyskanej przez Wnioskodawcę (jako jednego przedsiębiorcę w rozumieniu art. 2 ust. 2 rozporządzenia Komisji (UE) nr 2023/2831 z dnia 13 grudnia 2023 r. w sprawie stosowania art. 107 i 108 Traktatu o funkcjonowaniu Unii Europejskiej do pomocy de minimis (Dz. Urz. UE L, 2023/2831) w ciągu 3 minionych lat wynosi (w EUR)</w:t>
            </w:r>
          </w:p>
        </w:tc>
        <w:tc>
          <w:tcPr>
            <w:tcW w:w="1589" w:type="pct"/>
            <w:gridSpan w:val="2"/>
          </w:tcPr>
          <w:p w14:paraId="2DE19830" w14:textId="6F7BA1BB" w:rsidR="00D31A1D" w:rsidRPr="00B95FA3" w:rsidRDefault="00D31A1D" w:rsidP="00D31A1D">
            <w:pPr>
              <w:spacing w:after="0"/>
              <w:rPr>
                <w:i/>
                <w:iCs/>
              </w:rPr>
            </w:pPr>
            <w:r w:rsidRPr="00D31A1D">
              <w:t xml:space="preserve"> </w:t>
            </w:r>
            <w:r w:rsidR="00B95FA3"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="00B95FA3" w:rsidRPr="00B95FA3">
              <w:instrText xml:space="preserve"> FORMTEXT </w:instrText>
            </w:r>
            <w:r w:rsidR="00B95FA3" w:rsidRPr="00B95FA3">
              <w:fldChar w:fldCharType="separate"/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fldChar w:fldCharType="end"/>
            </w:r>
          </w:p>
        </w:tc>
      </w:tr>
      <w:tr w:rsidR="00D31A1D" w:rsidRPr="00D31A1D" w14:paraId="1C8776AD" w14:textId="7D6E4594" w:rsidTr="00B95FA3">
        <w:trPr>
          <w:cantSplit/>
          <w:trHeight w:val="378"/>
        </w:trPr>
        <w:tc>
          <w:tcPr>
            <w:tcW w:w="3411" w:type="pct"/>
            <w:shd w:val="clear" w:color="auto" w:fill="D9D9D9"/>
          </w:tcPr>
          <w:p w14:paraId="6476E231" w14:textId="1A2BD605" w:rsidR="00D31A1D" w:rsidRPr="00B95FA3" w:rsidRDefault="00D31A1D" w:rsidP="00D31A1D">
            <w:pPr>
              <w:spacing w:after="0"/>
            </w:pPr>
            <w:r w:rsidRPr="00B95FA3">
              <w:t xml:space="preserve">2. Pomoc </w:t>
            </w:r>
            <w:r w:rsidRPr="00B95FA3">
              <w:rPr>
                <w:i/>
              </w:rPr>
              <w:t>de minimis</w:t>
            </w:r>
            <w:r w:rsidRPr="00B95FA3">
              <w:t xml:space="preserve"> otrzymana w odniesieniu do tych samych wydatków kwalifikowalnych związanych z udziałem w misji wyjazdowej, której dotyczy wniosek</w:t>
            </w:r>
          </w:p>
        </w:tc>
        <w:tc>
          <w:tcPr>
            <w:tcW w:w="756" w:type="pct"/>
          </w:tcPr>
          <w:p w14:paraId="072EEA7F" w14:textId="77777777" w:rsidR="00B95FA3" w:rsidRPr="00B95FA3" w:rsidRDefault="00D67412" w:rsidP="00B95FA3">
            <w:pPr>
              <w:spacing w:after="0"/>
            </w:pPr>
            <w:sdt>
              <w:sdtPr>
                <w:rPr>
                  <w:b/>
                </w:rPr>
                <w:id w:val="17057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 w:rsidRPr="00B95FA3">
              <w:t xml:space="preserve"> TAK</w:t>
            </w:r>
            <w:r w:rsidR="00B95FA3" w:rsidRPr="00B95FA3">
              <w:tab/>
            </w:r>
          </w:p>
          <w:p w14:paraId="3FD04CFD" w14:textId="519C9EBB" w:rsidR="00D31A1D" w:rsidRPr="00D31A1D" w:rsidRDefault="00D31A1D" w:rsidP="00D31A1D">
            <w:pPr>
              <w:spacing w:after="0"/>
            </w:pPr>
          </w:p>
        </w:tc>
        <w:tc>
          <w:tcPr>
            <w:tcW w:w="833" w:type="pct"/>
          </w:tcPr>
          <w:p w14:paraId="352661EC" w14:textId="53F388C1" w:rsidR="00D31A1D" w:rsidRPr="00D31A1D" w:rsidRDefault="00D67412" w:rsidP="00D31A1D">
            <w:pPr>
              <w:spacing w:after="0"/>
            </w:pPr>
            <w:sdt>
              <w:sdtPr>
                <w:rPr>
                  <w:b/>
                </w:rPr>
                <w:id w:val="108202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 w:rsidRPr="00B95FA3">
              <w:t xml:space="preserve"> NIE</w:t>
            </w:r>
          </w:p>
        </w:tc>
      </w:tr>
      <w:tr w:rsidR="00D31A1D" w:rsidRPr="00D31A1D" w14:paraId="25A0303B" w14:textId="3BE14DF5" w:rsidTr="00B95FA3">
        <w:trPr>
          <w:cantSplit/>
          <w:trHeight w:val="378"/>
        </w:trPr>
        <w:tc>
          <w:tcPr>
            <w:tcW w:w="5000" w:type="pct"/>
            <w:gridSpan w:val="3"/>
            <w:shd w:val="clear" w:color="auto" w:fill="D9D9D9"/>
          </w:tcPr>
          <w:p w14:paraId="13E07975" w14:textId="0CA89ED0" w:rsidR="00D31A1D" w:rsidRPr="00B95FA3" w:rsidRDefault="00D31A1D" w:rsidP="00D31A1D">
            <w:pPr>
              <w:spacing w:after="0"/>
              <w:rPr>
                <w:i/>
              </w:rPr>
            </w:pPr>
            <w:r w:rsidRPr="00B95FA3">
              <w:rPr>
                <w:i/>
              </w:rPr>
              <w:t>Jeżeli wybrana została opcja „Tak” należy dodatkowo podać następujące informacje</w:t>
            </w:r>
          </w:p>
        </w:tc>
      </w:tr>
      <w:tr w:rsidR="00D31A1D" w:rsidRPr="00D31A1D" w14:paraId="3A78267A" w14:textId="59F15121" w:rsidTr="00B95FA3">
        <w:trPr>
          <w:cantSplit/>
          <w:trHeight w:val="378"/>
        </w:trPr>
        <w:tc>
          <w:tcPr>
            <w:tcW w:w="3411" w:type="pct"/>
            <w:shd w:val="clear" w:color="auto" w:fill="D9D9D9"/>
          </w:tcPr>
          <w:p w14:paraId="0D672027" w14:textId="20DD5CB7" w:rsidR="00D31A1D" w:rsidRPr="00B95FA3" w:rsidRDefault="00D31A1D" w:rsidP="00D31A1D">
            <w:pPr>
              <w:spacing w:after="0"/>
            </w:pPr>
            <w:r w:rsidRPr="00B95FA3">
              <w:t>Łączna kwota tej pomocy (w PLN)</w:t>
            </w:r>
          </w:p>
        </w:tc>
        <w:tc>
          <w:tcPr>
            <w:tcW w:w="1589" w:type="pct"/>
            <w:gridSpan w:val="2"/>
          </w:tcPr>
          <w:p w14:paraId="48492E0B" w14:textId="78D4F52F" w:rsidR="00D31A1D" w:rsidRPr="00D31A1D" w:rsidRDefault="00D31A1D" w:rsidP="00D31A1D">
            <w:pPr>
              <w:spacing w:after="0"/>
            </w:pPr>
            <w:r w:rsidRPr="00D31A1D">
              <w:t xml:space="preserve"> </w:t>
            </w:r>
            <w:r w:rsidR="00B95FA3"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="00B95FA3" w:rsidRPr="00B95FA3">
              <w:instrText xml:space="preserve"> FORMTEXT </w:instrText>
            </w:r>
            <w:r w:rsidR="00B95FA3" w:rsidRPr="00B95FA3">
              <w:fldChar w:fldCharType="separate"/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fldChar w:fldCharType="end"/>
            </w:r>
          </w:p>
        </w:tc>
      </w:tr>
      <w:tr w:rsidR="00D31A1D" w:rsidRPr="00D31A1D" w14:paraId="27DB3F37" w14:textId="1D5F79AC" w:rsidTr="00B95FA3">
        <w:trPr>
          <w:cantSplit/>
          <w:trHeight w:val="378"/>
        </w:trPr>
        <w:tc>
          <w:tcPr>
            <w:tcW w:w="3411" w:type="pct"/>
            <w:shd w:val="clear" w:color="auto" w:fill="D9D9D9"/>
          </w:tcPr>
          <w:p w14:paraId="2E68DEED" w14:textId="4B024F13" w:rsidR="00D31A1D" w:rsidRPr="00B95FA3" w:rsidRDefault="00D31A1D" w:rsidP="00D31A1D">
            <w:pPr>
              <w:spacing w:after="0"/>
            </w:pPr>
            <w:r w:rsidRPr="00B95FA3">
              <w:t>Rodzaje wydatków kwalifikowalnych związanych z udziałem w misji wyjazdowej, której dotyczy wniosek, objętych tą pomocą</w:t>
            </w:r>
          </w:p>
        </w:tc>
        <w:tc>
          <w:tcPr>
            <w:tcW w:w="1589" w:type="pct"/>
            <w:gridSpan w:val="2"/>
          </w:tcPr>
          <w:p w14:paraId="083D0451" w14:textId="2AF3642F" w:rsidR="00D31A1D" w:rsidRPr="00D31A1D" w:rsidRDefault="00D31A1D" w:rsidP="00D31A1D">
            <w:pPr>
              <w:spacing w:after="0"/>
            </w:pPr>
            <w:r w:rsidRPr="00D31A1D">
              <w:t xml:space="preserve"> </w:t>
            </w:r>
            <w:r w:rsidR="00B95FA3" w:rsidRPr="00B95FA3"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="00B95FA3" w:rsidRPr="00B95FA3">
              <w:instrText xml:space="preserve"> FORMTEXT </w:instrText>
            </w:r>
            <w:r w:rsidR="00B95FA3" w:rsidRPr="00B95FA3">
              <w:fldChar w:fldCharType="separate"/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t> </w:t>
            </w:r>
            <w:r w:rsidR="00B95FA3" w:rsidRPr="00B95FA3">
              <w:fldChar w:fldCharType="end"/>
            </w:r>
          </w:p>
        </w:tc>
      </w:tr>
      <w:tr w:rsidR="00D31A1D" w:rsidRPr="00D31A1D" w14:paraId="53DC28B9" w14:textId="2CC00B89" w:rsidTr="00B95FA3">
        <w:trPr>
          <w:cantSplit/>
          <w:trHeight w:val="682"/>
        </w:trPr>
        <w:tc>
          <w:tcPr>
            <w:tcW w:w="3411" w:type="pct"/>
            <w:shd w:val="clear" w:color="auto" w:fill="D9D9D9"/>
          </w:tcPr>
          <w:p w14:paraId="2114E5C4" w14:textId="25C6701B" w:rsidR="00D31A1D" w:rsidRPr="00B95FA3" w:rsidRDefault="00D31A1D" w:rsidP="00D31A1D">
            <w:pPr>
              <w:spacing w:after="0"/>
            </w:pPr>
            <w:r w:rsidRPr="00B95FA3">
              <w:t xml:space="preserve">3. Pomoc publiczna inna niż </w:t>
            </w:r>
            <w:r w:rsidRPr="00B95FA3">
              <w:rPr>
                <w:i/>
              </w:rPr>
              <w:t>de minimis</w:t>
            </w:r>
            <w:r w:rsidRPr="00B95FA3">
              <w:t xml:space="preserve"> otrzymana w odniesieniu do tych samych wydatków kwalifikowalnych związanych z udziałem w misji wyjazdowej, której dotyczy wniosek</w:t>
            </w:r>
          </w:p>
        </w:tc>
        <w:tc>
          <w:tcPr>
            <w:tcW w:w="756" w:type="pct"/>
          </w:tcPr>
          <w:p w14:paraId="57B19D44" w14:textId="77777777" w:rsidR="00B95FA3" w:rsidRPr="00B95FA3" w:rsidRDefault="00D67412" w:rsidP="00B95FA3">
            <w:pPr>
              <w:spacing w:after="0"/>
            </w:pPr>
            <w:sdt>
              <w:sdtPr>
                <w:rPr>
                  <w:b/>
                </w:rPr>
                <w:id w:val="-29722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 w:rsidRPr="00B95FA3">
              <w:t xml:space="preserve"> TAK</w:t>
            </w:r>
            <w:r w:rsidR="00B95FA3" w:rsidRPr="00B95FA3">
              <w:tab/>
            </w:r>
          </w:p>
          <w:p w14:paraId="39BF604D" w14:textId="1C68AF95" w:rsidR="00D31A1D" w:rsidRPr="00D31A1D" w:rsidRDefault="00D31A1D" w:rsidP="00D31A1D">
            <w:pPr>
              <w:spacing w:after="0"/>
            </w:pPr>
          </w:p>
        </w:tc>
        <w:tc>
          <w:tcPr>
            <w:tcW w:w="833" w:type="pct"/>
          </w:tcPr>
          <w:p w14:paraId="7DDE4A7A" w14:textId="6A13AEDF" w:rsidR="00D31A1D" w:rsidRPr="00D31A1D" w:rsidRDefault="00D67412" w:rsidP="00D31A1D">
            <w:pPr>
              <w:spacing w:after="0"/>
            </w:pPr>
            <w:sdt>
              <w:sdtPr>
                <w:rPr>
                  <w:b/>
                </w:rPr>
                <w:id w:val="34170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 w:rsidRPr="00B95FA3">
              <w:t xml:space="preserve"> NIE</w:t>
            </w:r>
          </w:p>
        </w:tc>
      </w:tr>
      <w:tr w:rsidR="00D31A1D" w:rsidRPr="00D31A1D" w14:paraId="3A79D095" w14:textId="52167073" w:rsidTr="00B95FA3">
        <w:trPr>
          <w:cantSplit/>
          <w:trHeight w:val="378"/>
        </w:trPr>
        <w:tc>
          <w:tcPr>
            <w:tcW w:w="5000" w:type="pct"/>
            <w:gridSpan w:val="3"/>
            <w:shd w:val="clear" w:color="auto" w:fill="D9D9D9"/>
          </w:tcPr>
          <w:p w14:paraId="40132B88" w14:textId="0A7553A4" w:rsidR="00D31A1D" w:rsidRPr="00B95FA3" w:rsidRDefault="00D31A1D" w:rsidP="00D31A1D">
            <w:pPr>
              <w:spacing w:after="0"/>
              <w:rPr>
                <w:i/>
              </w:rPr>
            </w:pPr>
            <w:r w:rsidRPr="00B95FA3">
              <w:rPr>
                <w:i/>
              </w:rPr>
              <w:t>Jeżeli wybrana została opcja „Tak” należy dodatkowo podać następujące informacje</w:t>
            </w:r>
          </w:p>
        </w:tc>
      </w:tr>
      <w:tr w:rsidR="00D31A1D" w:rsidRPr="00D31A1D" w14:paraId="59884CAC" w14:textId="3D3E7CF9" w:rsidTr="00B95FA3">
        <w:trPr>
          <w:cantSplit/>
          <w:trHeight w:val="378"/>
        </w:trPr>
        <w:tc>
          <w:tcPr>
            <w:tcW w:w="3411" w:type="pct"/>
            <w:shd w:val="clear" w:color="auto" w:fill="D9D9D9"/>
          </w:tcPr>
          <w:p w14:paraId="6E43A53D" w14:textId="03F0885F" w:rsidR="00D31A1D" w:rsidRPr="00B95FA3" w:rsidRDefault="00D31A1D" w:rsidP="00D31A1D">
            <w:pPr>
              <w:spacing w:after="0"/>
            </w:pPr>
            <w:r w:rsidRPr="00B95FA3">
              <w:t>Łączna kwota tej pomocy (w PLN)</w:t>
            </w:r>
          </w:p>
        </w:tc>
        <w:tc>
          <w:tcPr>
            <w:tcW w:w="1589" w:type="pct"/>
            <w:gridSpan w:val="2"/>
            <w:shd w:val="clear" w:color="auto" w:fill="FFFFFF"/>
          </w:tcPr>
          <w:p w14:paraId="34270F72" w14:textId="13DDE502" w:rsidR="00D31A1D" w:rsidRPr="00D31A1D" w:rsidRDefault="00D31A1D" w:rsidP="00D31A1D">
            <w:pPr>
              <w:spacing w:after="0"/>
              <w:rPr>
                <w:b/>
                <w:bCs/>
              </w:rPr>
            </w:pPr>
            <w:r w:rsidRPr="00D31A1D">
              <w:rPr>
                <w:b/>
                <w:bCs/>
              </w:rPr>
              <w:t xml:space="preserve"> </w:t>
            </w:r>
            <w:r w:rsidR="00B95FA3" w:rsidRPr="00B95FA3">
              <w:rPr>
                <w:b/>
                <w:bCs/>
              </w:rP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="00B95FA3" w:rsidRPr="00B95FA3">
              <w:rPr>
                <w:b/>
                <w:bCs/>
              </w:rPr>
              <w:instrText xml:space="preserve"> FORMTEXT </w:instrText>
            </w:r>
            <w:r w:rsidR="00B95FA3" w:rsidRPr="00B95FA3">
              <w:rPr>
                <w:b/>
                <w:bCs/>
              </w:rPr>
            </w:r>
            <w:r w:rsidR="00B95FA3" w:rsidRPr="00B95FA3">
              <w:rPr>
                <w:b/>
                <w:bCs/>
              </w:rPr>
              <w:fldChar w:fldCharType="separate"/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fldChar w:fldCharType="end"/>
            </w:r>
          </w:p>
        </w:tc>
      </w:tr>
      <w:tr w:rsidR="00D31A1D" w:rsidRPr="00D31A1D" w14:paraId="7452B478" w14:textId="1308D8EE" w:rsidTr="00B95FA3">
        <w:trPr>
          <w:cantSplit/>
          <w:trHeight w:val="378"/>
        </w:trPr>
        <w:tc>
          <w:tcPr>
            <w:tcW w:w="3411" w:type="pct"/>
            <w:shd w:val="clear" w:color="auto" w:fill="D9D9D9"/>
          </w:tcPr>
          <w:p w14:paraId="5CF24E88" w14:textId="28B32418" w:rsidR="00D31A1D" w:rsidRPr="00B95FA3" w:rsidRDefault="00D31A1D" w:rsidP="00D31A1D">
            <w:pPr>
              <w:spacing w:after="0"/>
            </w:pPr>
            <w:r w:rsidRPr="00B95FA3">
              <w:t>Rodzaje wydatków kwalifikowalnych związanych z udziałem w misji wyjazdowej, której dotyczy wniosek objętych tą pomocą</w:t>
            </w:r>
          </w:p>
        </w:tc>
        <w:tc>
          <w:tcPr>
            <w:tcW w:w="1589" w:type="pct"/>
            <w:gridSpan w:val="2"/>
            <w:shd w:val="clear" w:color="auto" w:fill="FFFFFF"/>
          </w:tcPr>
          <w:p w14:paraId="56BB8E66" w14:textId="28702797" w:rsidR="00D31A1D" w:rsidRPr="00D31A1D" w:rsidRDefault="00D31A1D" w:rsidP="00D31A1D">
            <w:pPr>
              <w:spacing w:after="0"/>
              <w:rPr>
                <w:b/>
                <w:bCs/>
              </w:rPr>
            </w:pPr>
            <w:r w:rsidRPr="00D31A1D">
              <w:rPr>
                <w:b/>
                <w:bCs/>
              </w:rPr>
              <w:t xml:space="preserve"> </w:t>
            </w:r>
            <w:r w:rsidR="00B95FA3" w:rsidRPr="00B95FA3">
              <w:rPr>
                <w:b/>
                <w:bCs/>
              </w:rP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 w:rsidR="00B95FA3" w:rsidRPr="00B95FA3">
              <w:rPr>
                <w:b/>
                <w:bCs/>
              </w:rPr>
              <w:instrText xml:space="preserve"> FORMTEXT </w:instrText>
            </w:r>
            <w:r w:rsidR="00B95FA3" w:rsidRPr="00B95FA3">
              <w:rPr>
                <w:b/>
                <w:bCs/>
              </w:rPr>
            </w:r>
            <w:r w:rsidR="00B95FA3" w:rsidRPr="00B95FA3">
              <w:rPr>
                <w:b/>
                <w:bCs/>
              </w:rPr>
              <w:fldChar w:fldCharType="separate"/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t> </w:t>
            </w:r>
            <w:r w:rsidR="00B95FA3" w:rsidRPr="00B95FA3">
              <w:rPr>
                <w:b/>
                <w:bCs/>
              </w:rPr>
              <w:fldChar w:fldCharType="end"/>
            </w:r>
          </w:p>
        </w:tc>
      </w:tr>
    </w:tbl>
    <w:p w14:paraId="32CA88A2" w14:textId="77777777" w:rsidR="00D31A1D" w:rsidRDefault="00D31A1D" w:rsidP="00AC3882">
      <w:pPr>
        <w:spacing w:after="0"/>
      </w:pPr>
    </w:p>
    <w:p w14:paraId="4D87804C" w14:textId="0CEB1D2A" w:rsidR="00123B04" w:rsidRDefault="00123B04" w:rsidP="00AC3882">
      <w:pPr>
        <w:spacing w:after="0"/>
      </w:pPr>
      <w:r w:rsidRPr="00A40EA9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4FAE" w:rsidRPr="00A40EA9" w14:paraId="258168ED" w14:textId="77777777" w:rsidTr="00F822A1">
        <w:tc>
          <w:tcPr>
            <w:tcW w:w="9062" w:type="dxa"/>
            <w:shd w:val="clear" w:color="auto" w:fill="E7E6E6" w:themeFill="background2"/>
          </w:tcPr>
          <w:p w14:paraId="5B4948F9" w14:textId="366A4BA3" w:rsidR="00124FAE" w:rsidRPr="00A40EA9" w:rsidRDefault="00124FAE" w:rsidP="00193737">
            <w:pPr>
              <w:rPr>
                <w:b/>
              </w:rPr>
            </w:pPr>
            <w:r>
              <w:rPr>
                <w:b/>
              </w:rPr>
              <w:t>VIII</w:t>
            </w:r>
            <w:r w:rsidRPr="00A40EA9">
              <w:rPr>
                <w:b/>
              </w:rPr>
              <w:t>. TAJEMNICA PRZEDSIĘBIORSTWA</w:t>
            </w:r>
          </w:p>
        </w:tc>
      </w:tr>
      <w:tr w:rsidR="00124FAE" w:rsidRPr="00A40EA9" w14:paraId="6F94D083" w14:textId="77777777" w:rsidTr="00F822A1">
        <w:tc>
          <w:tcPr>
            <w:tcW w:w="9062" w:type="dxa"/>
          </w:tcPr>
          <w:p w14:paraId="70A31839" w14:textId="77777777" w:rsidR="00124FAE" w:rsidRDefault="00124FAE" w:rsidP="00193737">
            <w:r w:rsidRPr="00A40EA9">
              <w:t xml:space="preserve">Oświadczam, że informacje zawarte w przedłożonej dokumentacji projektowej stanowią tajemnicę przedsiębiorstwa w rozumieniu art. 11 ust. </w:t>
            </w:r>
            <w:r>
              <w:t>2</w:t>
            </w:r>
            <w:r w:rsidRPr="00A40EA9">
              <w:t xml:space="preserve"> ustawy z dnia 16 kwietnia 1993 r. o zwalczaniu nieuczciwej </w:t>
            </w:r>
            <w:r w:rsidRPr="00385F1E">
              <w:t xml:space="preserve">konkurencji (Dz.U. 2022 poz. 1233 </w:t>
            </w:r>
            <w:r>
              <w:t xml:space="preserve"> z poźn.zm.</w:t>
            </w:r>
            <w:r w:rsidRPr="00385F1E">
              <w:t xml:space="preserve">) w </w:t>
            </w:r>
            <w:r w:rsidRPr="00A40EA9">
              <w:t>zakresie</w:t>
            </w:r>
            <w:r>
              <w:t xml:space="preserve"> dotyczącym</w:t>
            </w:r>
            <w:r w:rsidRPr="00A40EA9">
              <w:t>:</w:t>
            </w:r>
          </w:p>
          <w:p w14:paraId="3BE53187" w14:textId="77777777" w:rsidR="00124FAE" w:rsidRPr="00757094" w:rsidRDefault="00124FAE" w:rsidP="00193737">
            <w:pPr>
              <w:rPr>
                <w:sz w:val="16"/>
                <w:szCs w:val="16"/>
              </w:rPr>
            </w:pPr>
          </w:p>
          <w:p w14:paraId="2846040E" w14:textId="3145AEFE" w:rsidR="00124FAE" w:rsidRDefault="00D67412" w:rsidP="00193737">
            <w:sdt>
              <w:sdtPr>
                <w:id w:val="-193735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FA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4FAE">
              <w:t xml:space="preserve"> Sekcji I</w:t>
            </w:r>
            <w:r w:rsidR="00D31A1D">
              <w:t>II</w:t>
            </w:r>
          </w:p>
          <w:p w14:paraId="74E665CB" w14:textId="77777777" w:rsidR="00D31A1D" w:rsidRDefault="00D67412" w:rsidP="00D31A1D">
            <w:sdt>
              <w:sdtPr>
                <w:id w:val="62419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A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31A1D">
              <w:t xml:space="preserve"> Sekcji IV</w:t>
            </w:r>
          </w:p>
          <w:p w14:paraId="6223CDC7" w14:textId="77777777" w:rsidR="00D31A1D" w:rsidRDefault="00D31A1D" w:rsidP="00193737"/>
          <w:p w14:paraId="21164D01" w14:textId="77777777" w:rsidR="00124FAE" w:rsidRPr="00A40EA9" w:rsidRDefault="00D67412" w:rsidP="00193737">
            <w:pPr>
              <w:spacing w:after="120"/>
            </w:pPr>
            <w:sdt>
              <w:sdtPr>
                <w:id w:val="143601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FA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4FAE" w:rsidRPr="00A40EA9">
              <w:t xml:space="preserve">Nie </w:t>
            </w:r>
            <w:r w:rsidR="00124FAE">
              <w:t>d</w:t>
            </w:r>
            <w:r w:rsidR="00124FAE" w:rsidRPr="00A40EA9">
              <w:t>otyczy</w:t>
            </w:r>
          </w:p>
        </w:tc>
      </w:tr>
    </w:tbl>
    <w:p w14:paraId="5692A25A" w14:textId="77777777" w:rsidR="00124FAE" w:rsidRDefault="00124FAE" w:rsidP="00AC3882">
      <w:pPr>
        <w:spacing w:after="0"/>
      </w:pPr>
    </w:p>
    <w:p w14:paraId="4CFE8536" w14:textId="77777777" w:rsidR="00124FAE" w:rsidRPr="00A40EA9" w:rsidRDefault="00124FAE" w:rsidP="00AC3882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3B04" w:rsidRPr="00A40EA9" w14:paraId="73F7C0CB" w14:textId="77777777" w:rsidTr="00123B04">
        <w:tc>
          <w:tcPr>
            <w:tcW w:w="9062" w:type="dxa"/>
            <w:shd w:val="clear" w:color="auto" w:fill="E7E6E6" w:themeFill="background2"/>
          </w:tcPr>
          <w:p w14:paraId="6251B774" w14:textId="2C6CFA33" w:rsidR="00123B04" w:rsidRPr="00A40EA9" w:rsidRDefault="0085747F" w:rsidP="00C4214F">
            <w:pPr>
              <w:rPr>
                <w:b/>
              </w:rPr>
            </w:pPr>
            <w:r>
              <w:rPr>
                <w:b/>
              </w:rPr>
              <w:t>Oświadczenia Wnioskodawcy</w:t>
            </w:r>
          </w:p>
        </w:tc>
      </w:tr>
      <w:tr w:rsidR="0090528D" w14:paraId="3259F9CA" w14:textId="77777777" w:rsidTr="0090528D">
        <w:tc>
          <w:tcPr>
            <w:tcW w:w="9062" w:type="dxa"/>
          </w:tcPr>
          <w:p w14:paraId="317DB40A" w14:textId="08305116" w:rsidR="0085747F" w:rsidRPr="00B338E5" w:rsidRDefault="0085747F" w:rsidP="00B338E5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Oświadczam, iż oświadczenia i dane zawarte w niniejszym wniosku są zgodne ze stanem faktycznym i prawnym oraz że jestem świadomy(a) odpowiedzialności karnej za podanie 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lastRenderedPageBreak/>
              <w:t xml:space="preserve">fałszywych danych lub złożenie fałszywych oświadczeń. </w:t>
            </w:r>
            <w:r w:rsidR="00B338E5" w:rsidRPr="00B338E5">
              <w:rPr>
                <w:rFonts w:asciiTheme="minorHAnsi" w:hAnsiTheme="minorHAnsi" w:cs="Arial"/>
                <w:sz w:val="22"/>
                <w:szCs w:val="22"/>
              </w:rPr>
              <w:t>Rygor odpowiedzialności karnej nie dotyczy oświadczenia nr 12.</w:t>
            </w:r>
          </w:p>
          <w:p w14:paraId="3E70ADBD" w14:textId="77777777" w:rsidR="0085747F" w:rsidRPr="00965FDB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Oświadczam, iż zapoznałem się/zapoznałam się z Regulaminem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Naboru 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>i akceptuję jego zasady.</w:t>
            </w:r>
          </w:p>
          <w:p w14:paraId="03C5F7CB" w14:textId="77777777" w:rsidR="0085747F" w:rsidRDefault="0085747F" w:rsidP="0085747F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Oświadczam, iż w przypadku otrzymania wsparcia na realizację </w:t>
            </w:r>
            <w:r>
              <w:rPr>
                <w:rFonts w:asciiTheme="minorHAnsi" w:hAnsiTheme="minorHAnsi" w:cs="Arial"/>
                <w:sz w:val="22"/>
                <w:szCs w:val="22"/>
              </w:rPr>
              <w:t>przedsięwzięcia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 nie naruszę zakazu podwójnego finansowania określonego w Wytycznych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dotyczących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kwalifikowalności wydatków na lata 2021-2027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0BB04199" w14:textId="6813BB31" w:rsidR="00AD01DB" w:rsidRPr="00965FDB" w:rsidRDefault="00AD01DB" w:rsidP="0085747F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D01DB">
              <w:rPr>
                <w:rFonts w:asciiTheme="minorHAnsi" w:hAnsiTheme="minorHAnsi" w:cs="Arial"/>
                <w:sz w:val="22"/>
                <w:szCs w:val="22"/>
              </w:rPr>
              <w:t>Oświadczam, iż planowane w ramach niniejszego wniosku działania nie wchodzą w zakres niedozwolonej pomocy wywozowej zgodnie z Rozporządzeniem KE nr 651/2014, które wskazuje, iż pomoc nie może zostać przyznana na działalność związaną z wywozem do państw trzecich lub państw członkowskich a mianowicie pomocy bezpośrednio związanej z ilością wywożonych produktów, tworzeniem i prowadzeniem sieci dystrybucji lub innymi wydatkami bieżącymi związanymi z prowadzeniem działalności wywozowej.</w:t>
            </w:r>
          </w:p>
          <w:p w14:paraId="5CBFC8D6" w14:textId="77777777" w:rsidR="0085747F" w:rsidRPr="00F563A4" w:rsidRDefault="0085747F" w:rsidP="0085747F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bCs/>
                <w:sz w:val="22"/>
                <w:szCs w:val="22"/>
              </w:rPr>
              <w:t xml:space="preserve">Oświadczam, że przedsięwzięcie jest zgodne z właściwymi przepisami prawa unijnego i krajowego, w szczególności pomoc jest zgodna z rozporządzeniem KE nr 2023/2831 oraz z przepisami rozporządzenia Ministra Funduszy i Polityki Regionalnej z dnia 17.04.2024 r. w sprawie udzielania pomocy </w:t>
            </w:r>
            <w:r w:rsidRPr="00F56F1F">
              <w:rPr>
                <w:rFonts w:asciiTheme="minorHAnsi" w:hAnsiTheme="minorHAnsi" w:cs="Arial"/>
                <w:bCs/>
                <w:i/>
                <w:sz w:val="22"/>
                <w:szCs w:val="22"/>
              </w:rPr>
              <w:t>de minimis</w:t>
            </w:r>
            <w:r w:rsidRPr="00F56F1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w ramach regionalnych programów na lata 2021-2027 (Dz. U.z 2024 poz. 598), a </w:t>
            </w:r>
            <w:r w:rsidRPr="00F563A4">
              <w:rPr>
                <w:rFonts w:asciiTheme="minorHAnsi" w:hAnsiTheme="minorHAnsi" w:cs="Arial"/>
                <w:bCs/>
                <w:sz w:val="22"/>
                <w:szCs w:val="22"/>
              </w:rPr>
              <w:t xml:space="preserve">przedmiot przedsięwzięcia nie wchodzi w zakres niedozwolonej pomocy wywozowej. </w:t>
            </w:r>
          </w:p>
          <w:p w14:paraId="4488AC62" w14:textId="77777777" w:rsidR="0085747F" w:rsidRPr="00965FDB" w:rsidRDefault="0085747F" w:rsidP="0085747F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Oświadczam, że nie otrzymałem pomocy publicznej w odniesieniu do tych samych kosztów kwalifikujących się do objęcia pomocą, na pokrycie których ma być przeznaczona pomoc de minimis na pokrycie wydatków kwalifikowalnych związanych z projektem, którego dotyczy wniosek. </w:t>
            </w:r>
          </w:p>
          <w:p w14:paraId="4A4A01FE" w14:textId="77777777" w:rsidR="0085747F" w:rsidRPr="00F56F1F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>Oświadczam, że nie jestem podmiotem wykluczonym z możliwości ubiegania się o wsparcie oraz że nie jestem objęty zakazem dostępu do środków funduszy europejskich na podstawie:</w:t>
            </w:r>
          </w:p>
          <w:p w14:paraId="143B57AD" w14:textId="40A372D6" w:rsidR="0085747F" w:rsidRPr="00F56F1F" w:rsidRDefault="0085747F" w:rsidP="0085747F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bCs/>
                <w:sz w:val="22"/>
                <w:szCs w:val="22"/>
              </w:rPr>
              <w:t xml:space="preserve">art. 207 ust. 4 ustawy z dnia 27 sierpnia 2009 r. o finansach publicznych </w:t>
            </w:r>
            <w:r w:rsidRPr="00F56F1F">
              <w:rPr>
                <w:rFonts w:ascii="Calibri" w:eastAsia="Calibri" w:hAnsi="Calibri"/>
                <w:sz w:val="22"/>
                <w:lang w:eastAsia="en-US"/>
              </w:rPr>
              <w:t>(t.j.  Dz. U. z 2023 r. poz. 1270, 1273, 1407, 1429, 1641, 1693, 1872, z 2024 r. poz. 858.</w:t>
            </w:r>
            <w:r w:rsidRPr="00F56F1F" w:rsidDel="00AE4D13">
              <w:rPr>
                <w:rFonts w:ascii="Calibri" w:eastAsia="Calibri" w:hAnsi="Calibri"/>
                <w:sz w:val="22"/>
                <w:lang w:eastAsia="en-US"/>
              </w:rPr>
              <w:t xml:space="preserve"> </w:t>
            </w:r>
            <w:r w:rsidRPr="00F56F1F">
              <w:rPr>
                <w:rFonts w:ascii="Calibri" w:eastAsia="Calibri" w:hAnsi="Calibri"/>
                <w:sz w:val="22"/>
                <w:lang w:eastAsia="en-US"/>
              </w:rPr>
              <w:t xml:space="preserve"> z późn. zm.)</w:t>
            </w:r>
            <w:r w:rsidRPr="00F56F1F">
              <w:rPr>
                <w:rFonts w:ascii="Calibri" w:hAnsi="Calibri"/>
                <w:sz w:val="22"/>
              </w:rPr>
              <w:t>,</w:t>
            </w:r>
          </w:p>
          <w:p w14:paraId="439F38A0" w14:textId="77777777" w:rsidR="0085747F" w:rsidRPr="00F56F1F" w:rsidRDefault="0085747F" w:rsidP="0085747F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bCs/>
                <w:sz w:val="22"/>
                <w:szCs w:val="22"/>
              </w:rPr>
              <w:t>art. 12 ust. 1 pkt 1 ustawy z dnia 15 czerwca 2012 r.  o skutkach powierzania wykonywania pracy cudzoziemcom przebywającym wbrew przepisom na terytorium Rzeczypospolitej Polskiej (t. j. Dz. U. z 2021 r. poz. 1745),</w:t>
            </w:r>
          </w:p>
          <w:p w14:paraId="4E4C357B" w14:textId="77777777" w:rsidR="0085747F" w:rsidRPr="00F56F1F" w:rsidRDefault="0085747F" w:rsidP="0085747F">
            <w:pPr>
              <w:pStyle w:val="Akapitzlist"/>
              <w:numPr>
                <w:ilvl w:val="0"/>
                <w:numId w:val="13"/>
              </w:numPr>
              <w:autoSpaceDE/>
              <w:autoSpaceDN/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bCs/>
                <w:sz w:val="22"/>
                <w:szCs w:val="22"/>
              </w:rPr>
              <w:t xml:space="preserve">art. 9 ust. 1 pkt 2a ustawy z dnia 28 października 2002 r. o odpowiedzialności podmiotów zbiorowych za czyny zabronione pod groźbą kary (t. j. Dz. U. z 2023 r. poz. 659). </w:t>
            </w:r>
          </w:p>
          <w:p w14:paraId="5CAC83FA" w14:textId="77777777" w:rsidR="0085747F" w:rsidRPr="00F56F1F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>Oświadczam, że nie ciąży na mnie obowiązek zwrotu pomocy publicznej wynikający z decyzji Komisji Europejskiej uznającej taką pomoc za niezgodną z prawem oraz rynkiem wewnętrznym.</w:t>
            </w:r>
          </w:p>
          <w:p w14:paraId="614FF4EC" w14:textId="09BA41A6" w:rsidR="0085747F" w:rsidRPr="00F56F1F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>Oświadczam, że nie jestem przedsiębiorcą znajdującym się w trudnej sytuacji/nie jest przedsiębiorstwem w trudnej sytuacji w rozumieniu pkt 24 Wytycznych dotyczących pomocy państwa na ratowanie i restrukturyzację przedsiębiorstw niefinansowych znajdujących się w trudnej sytuacji.</w:t>
            </w:r>
          </w:p>
          <w:p w14:paraId="5373D92D" w14:textId="3C2EAB2F" w:rsidR="0085747F" w:rsidRPr="00F56F1F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Oświadczam, że przedmiot </w:t>
            </w:r>
            <w:r w:rsidR="00B338E5">
              <w:rPr>
                <w:rFonts w:asciiTheme="minorHAnsi" w:hAnsiTheme="minorHAnsi" w:cs="Arial"/>
                <w:sz w:val="22"/>
                <w:szCs w:val="22"/>
              </w:rPr>
              <w:t xml:space="preserve">realizacji </w:t>
            </w: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przedsięwzięcia nie dotyczy rodzajów działalności wykluczonych z możliwości uzyskania wsparcia, o których mowa w </w:t>
            </w:r>
            <w:bookmarkStart w:id="13" w:name="_Hlk179368376"/>
            <w:r w:rsidR="002E2975">
              <w:rPr>
                <w:rFonts w:ascii="Calibri" w:hAnsi="Calibri"/>
                <w:sz w:val="22"/>
              </w:rPr>
              <w:t>rozporządzeniu nr 2021/1060</w:t>
            </w:r>
            <w:bookmarkEnd w:id="13"/>
            <w:r w:rsidRPr="00757094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E5F6C37" w14:textId="1EE8762F" w:rsidR="0085747F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Oświadczam, że przedmiot realizacji </w:t>
            </w:r>
            <w:r w:rsidR="007931FC">
              <w:rPr>
                <w:rFonts w:asciiTheme="minorHAnsi" w:hAnsiTheme="minorHAnsi" w:cs="Arial"/>
                <w:sz w:val="22"/>
                <w:szCs w:val="22"/>
              </w:rPr>
              <w:t>przedsięwzięcia</w:t>
            </w:r>
            <w:r w:rsidR="007931FC" w:rsidRPr="00F56F1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nie stanowi działalności handlowej, rozumianej jako handel wyrobami lub usługami obcymi. </w:t>
            </w:r>
          </w:p>
          <w:p w14:paraId="3F66B9B7" w14:textId="2C257C36" w:rsidR="00316D8D" w:rsidRPr="00316D8D" w:rsidRDefault="00316D8D" w:rsidP="00316D8D">
            <w:pPr>
              <w:pStyle w:val="Defaul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316D8D">
              <w:rPr>
                <w:rFonts w:asciiTheme="minorHAnsi" w:hAnsiTheme="minorHAnsi" w:cs="Arial"/>
                <w:sz w:val="22"/>
                <w:szCs w:val="22"/>
              </w:rPr>
              <w:t>Oświadczam, że nie podlega</w:t>
            </w:r>
            <w:r w:rsidR="00B338E5">
              <w:rPr>
                <w:rFonts w:asciiTheme="minorHAnsi" w:hAnsiTheme="minorHAnsi" w:cs="Arial"/>
                <w:sz w:val="22"/>
                <w:szCs w:val="22"/>
              </w:rPr>
              <w:t>m</w:t>
            </w:r>
            <w:r w:rsidRPr="00316D8D">
              <w:rPr>
                <w:rFonts w:asciiTheme="minorHAnsi" w:hAnsiTheme="minorHAnsi" w:cs="Arial"/>
                <w:sz w:val="22"/>
                <w:szCs w:val="22"/>
              </w:rPr>
              <w:t xml:space="preserve"> wykluczeniu z możliwości otrzymania dofinansowania na podstawie:</w:t>
            </w:r>
          </w:p>
          <w:p w14:paraId="62EF80F0" w14:textId="77777777" w:rsidR="00316D8D" w:rsidRPr="00316D8D" w:rsidRDefault="00316D8D" w:rsidP="00316D8D">
            <w:pPr>
              <w:pStyle w:val="Default"/>
              <w:numPr>
                <w:ilvl w:val="0"/>
                <w:numId w:val="19"/>
              </w:num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316D8D">
              <w:rPr>
                <w:rFonts w:asciiTheme="minorHAnsi" w:hAnsiTheme="minorHAnsi" w:cs="Arial"/>
                <w:sz w:val="22"/>
                <w:szCs w:val="22"/>
              </w:rPr>
              <w:lastRenderedPageBreak/>
              <w:t>art. 5l rozporządzenia Rady (UE) nr 833/2014 z dnia 31 lipca 2014 r. dotyczącego środków ograniczających w związku z działaniami Rosji destabilizującymi sytuację na Ukrainie (Dz. U. UE L 229 z 31.07.2014, z późn. zm.);</w:t>
            </w:r>
          </w:p>
          <w:p w14:paraId="193260C4" w14:textId="77777777" w:rsidR="00316D8D" w:rsidRPr="00316D8D" w:rsidRDefault="00316D8D" w:rsidP="00316D8D">
            <w:pPr>
              <w:pStyle w:val="Default"/>
              <w:numPr>
                <w:ilvl w:val="0"/>
                <w:numId w:val="19"/>
              </w:num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316D8D">
              <w:rPr>
                <w:rFonts w:asciiTheme="minorHAnsi" w:hAnsiTheme="minorHAnsi" w:cs="Arial"/>
                <w:sz w:val="22"/>
                <w:szCs w:val="22"/>
              </w:rPr>
              <w:t xml:space="preserve">Rozporządzenia Rady (WE) nr 765/2006 z dnia 18 maja 2006 t. dotyczącego środków ograniczających w związku z sytuacją na Białorusi i udziałem Białorusi w agresji Rosji wobec Ukrainy (Dz. U. UE L 134 z 20.05.2006, z późn. zm.); </w:t>
            </w:r>
          </w:p>
          <w:p w14:paraId="3CB6F00F" w14:textId="77777777" w:rsidR="00316D8D" w:rsidRPr="00316D8D" w:rsidRDefault="00316D8D" w:rsidP="00316D8D">
            <w:pPr>
              <w:pStyle w:val="Default"/>
              <w:numPr>
                <w:ilvl w:val="0"/>
                <w:numId w:val="19"/>
              </w:num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316D8D">
              <w:rPr>
                <w:rFonts w:asciiTheme="minorHAnsi" w:hAnsiTheme="minorHAnsi" w:cs="Arial"/>
                <w:sz w:val="22"/>
                <w:szCs w:val="22"/>
              </w:rPr>
              <w:t>Rozporządzenia Rady (UE) 269/2014 z dnia 17 marca 2014 r. w sprawie środków ograniczających w odniesieniu do działań podważających integralność terytorialną, suwerenność i niezależność Ukrainy lub im zagrażających (Dz. U. UE L 78 z 17.3.2014, z późn. zm.);</w:t>
            </w:r>
          </w:p>
          <w:p w14:paraId="409B9CBE" w14:textId="7558669C" w:rsidR="00316D8D" w:rsidRPr="00311138" w:rsidRDefault="00316D8D" w:rsidP="00311138">
            <w:pPr>
              <w:pStyle w:val="Default"/>
              <w:numPr>
                <w:ilvl w:val="0"/>
                <w:numId w:val="19"/>
              </w:num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316D8D">
              <w:rPr>
                <w:rFonts w:asciiTheme="minorHAnsi" w:hAnsiTheme="minorHAnsi" w:cs="Arial"/>
                <w:sz w:val="22"/>
                <w:szCs w:val="22"/>
              </w:rPr>
              <w:t>ustawy z dnia 13 kwietnia 2022 r. o szczególnych rozwiązaniach w zakresie przeciwdziałania wspieraniu agresji na Ukrainę oraz służących ochronie bezpieczeństwa narodowego (</w:t>
            </w:r>
            <w:r w:rsidR="00BE23CF" w:rsidRPr="00BE23CF">
              <w:rPr>
                <w:rFonts w:asciiTheme="minorHAnsi" w:hAnsiTheme="minorHAnsi" w:cs="Arial"/>
                <w:sz w:val="22"/>
                <w:szCs w:val="22"/>
              </w:rPr>
              <w:t>Dz. U. z 2025 r. poz. 507 z późn. zm.</w:t>
            </w:r>
            <w:r w:rsidR="00BE23CF">
              <w:rPr>
                <w:rFonts w:asciiTheme="minorHAnsi" w:hAnsiTheme="minorHAnsi" w:cs="Arial"/>
                <w:sz w:val="22"/>
                <w:szCs w:val="22"/>
              </w:rPr>
              <w:t>).</w:t>
            </w:r>
          </w:p>
          <w:p w14:paraId="6F9A56FB" w14:textId="0A963C7F" w:rsidR="0085747F" w:rsidRPr="00965FDB" w:rsidRDefault="0085747F" w:rsidP="0085747F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że zapoznałem/am się z informacjami zawartymi w klauzuli informacyjnej RODO.</w:t>
            </w:r>
          </w:p>
          <w:p w14:paraId="0F07CAE8" w14:textId="77777777" w:rsidR="0085747F" w:rsidRDefault="0085747F" w:rsidP="0085747F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KLAUZULA INFORMACYJNA RODO: </w:t>
            </w:r>
          </w:p>
          <w:p w14:paraId="1520CED4" w14:textId="77777777" w:rsidR="00936EA4" w:rsidRPr="00311138" w:rsidRDefault="00936EA4" w:rsidP="00936EA4">
            <w:pPr>
              <w:spacing w:before="120" w:after="120"/>
              <w:jc w:val="both"/>
              <w:textAlignment w:val="baseline"/>
              <w:rPr>
                <w:rFonts w:ascii="Calibri" w:eastAsia="SimSun" w:hAnsi="Calibri" w:cs="Calibri"/>
                <w:i/>
                <w:iCs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lang w:eastAsia="hi-IN" w:bidi="hi-IN"/>
              </w:rPr>
      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      </w:r>
          </w:p>
          <w:p w14:paraId="26AB693E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 xml:space="preserve">Administratorem danych osobowych osób fizycznych przetwarzanych w związku z realizacją Projektu pn. „Fundusz Eksportowy dla Kujaw i Pomorza” jest Toruńska Agencja Rozwoju Regionalnego S.A. w Toruniu, ul. Włocławska 167, Inspektor Ochrony Danych Osobowych: tel. 56 699 55 00, e-mail: </w:t>
            </w:r>
            <w:hyperlink r:id="rId8" w:history="1">
              <w:r w:rsidRPr="00311138">
                <w:rPr>
                  <w:rStyle w:val="Hipercze"/>
                  <w:rFonts w:ascii="Calibri" w:eastAsia="SimSun" w:hAnsi="Calibri" w:cs="Calibri"/>
                  <w:i/>
                  <w:iCs/>
                  <w:sz w:val="22"/>
                  <w:szCs w:val="22"/>
                  <w:lang w:eastAsia="hi-IN" w:bidi="hi-IN"/>
                </w:rPr>
                <w:t>iodo@tarr.org.pl</w:t>
              </w:r>
            </w:hyperlink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>.</w:t>
            </w:r>
          </w:p>
          <w:p w14:paraId="18F13B47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>Dane osobowe przetwarzane będą na podstawie i w celu:</w:t>
            </w:r>
          </w:p>
          <w:p w14:paraId="797BDEC4" w14:textId="77777777" w:rsidR="00936EA4" w:rsidRPr="00311138" w:rsidRDefault="00936EA4" w:rsidP="00936EA4">
            <w:pPr>
              <w:pStyle w:val="Default"/>
              <w:numPr>
                <w:ilvl w:val="0"/>
                <w:numId w:val="16"/>
              </w:numPr>
              <w:spacing w:before="120" w:after="120"/>
              <w:ind w:left="964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1113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wypełnienia obowiązków prawnych, ciążących na administratorze, wykonywania zadań </w:t>
            </w:r>
            <w:r w:rsidRPr="00311138">
              <w:rPr>
                <w:rFonts w:ascii="Calibri" w:hAnsi="Calibri" w:cs="Calibri"/>
                <w:i/>
                <w:iCs/>
                <w:sz w:val="22"/>
                <w:szCs w:val="22"/>
              </w:rPr>
              <w:br/>
              <w:t>w związku z realizacją Projektu  pn. „</w:t>
            </w: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>Fundusz Eksportowy dla Kujaw i Pomorza</w:t>
            </w:r>
            <w:r w:rsidRPr="00311138">
              <w:rPr>
                <w:rFonts w:ascii="Calibri" w:hAnsi="Calibri" w:cs="Calibri"/>
                <w:i/>
                <w:iCs/>
                <w:sz w:val="22"/>
                <w:szCs w:val="22"/>
              </w:rPr>
              <w:t>” FEKP.01.03-IZ.00-0001/24 współfinansowanego ze środków Europejskiego Funduszu Rozwoju Regionalnego w ramach Priorytetu 1 Fundusze Europejskie na rzecz wzrostu innowacyjności i konkurencyjności regionu, Działania 1.3 Wsparcie MŚP, Celu szczegółowego 1 iii. Wzmacnianie trwałego wzrostu i konkurencyjności MŚP oraz tworzenie miejsc pracy w MŚP w tym poprzez inwestycje produkcyjne programu Fundusze Europejskie dla Kujaw i Pomorza 2021-2027  (dalej Projekt),  w tym w odniesieniu do przepisów ustawy z dnia z dnia 28 kwietnia 2022 r. o zasadach realizacji zadań finansowanych ze środków europejskich w perspektywie finansowej 2021–2027 (art. 6 ust. 1. lit. c) RODO);</w:t>
            </w:r>
          </w:p>
          <w:p w14:paraId="201E0C73" w14:textId="77777777" w:rsidR="00936EA4" w:rsidRPr="00311138" w:rsidRDefault="00936EA4" w:rsidP="00936EA4">
            <w:pPr>
              <w:pStyle w:val="Default"/>
              <w:numPr>
                <w:ilvl w:val="0"/>
                <w:numId w:val="16"/>
              </w:numPr>
              <w:spacing w:before="120" w:after="120" w:line="276" w:lineRule="auto"/>
              <w:ind w:left="964" w:hanging="425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 xml:space="preserve">ochrony prawnie uzasadnionych interesów Administratora, tj. </w:t>
            </w:r>
            <w:r w:rsidRPr="0031113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w celach archiwizacyjnych,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 xml:space="preserve">statystycznych, dochodzenia ewentualnych roszczeń w związku z uczestnictwem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br/>
              <w:t>w projekcie (art. 6 ust. 1. lit. f) RODO) ;</w:t>
            </w:r>
          </w:p>
          <w:p w14:paraId="3BD06C5F" w14:textId="77777777" w:rsidR="00936EA4" w:rsidRPr="00311138" w:rsidRDefault="00936EA4" w:rsidP="00936EA4">
            <w:pPr>
              <w:pStyle w:val="Akapitzlist"/>
              <w:numPr>
                <w:ilvl w:val="0"/>
                <w:numId w:val="16"/>
              </w:numPr>
              <w:suppressAutoHyphens/>
              <w:autoSpaceDE/>
              <w:autoSpaceDN/>
              <w:spacing w:before="120" w:after="120" w:line="276" w:lineRule="auto"/>
              <w:ind w:left="964" w:hanging="425"/>
              <w:jc w:val="both"/>
              <w:textAlignment w:val="baseline"/>
              <w:rPr>
                <w:rFonts w:ascii="Calibri" w:hAnsi="Calibri" w:cs="Calibri"/>
                <w:i/>
                <w:iCs/>
                <w:kern w:val="1"/>
                <w:sz w:val="22"/>
                <w:szCs w:val="22"/>
                <w:lang w:eastAsia="ar-SA"/>
              </w:rPr>
            </w:pP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  <w:lang w:eastAsia="ar-SA"/>
              </w:rPr>
              <w:t xml:space="preserve">realizacji Umowy i/lub działań przed jej zawarciem - na podstawie art. 6 ust. 1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  <w:lang w:eastAsia="ar-SA"/>
              </w:rPr>
              <w:br/>
              <w:t xml:space="preserve">lit. b)  RODO lub art. 6 ust 1 lit. f);   </w:t>
            </w:r>
          </w:p>
          <w:p w14:paraId="45DA5520" w14:textId="77777777" w:rsidR="00936EA4" w:rsidRPr="00311138" w:rsidRDefault="00936EA4" w:rsidP="00936EA4">
            <w:pPr>
              <w:pStyle w:val="Akapitzlist"/>
              <w:numPr>
                <w:ilvl w:val="0"/>
                <w:numId w:val="16"/>
              </w:numPr>
              <w:suppressAutoHyphens/>
              <w:autoSpaceDE/>
              <w:autoSpaceDN/>
              <w:spacing w:before="120" w:after="120" w:line="276" w:lineRule="auto"/>
              <w:ind w:left="964" w:hanging="425"/>
              <w:jc w:val="both"/>
              <w:textAlignment w:val="baseline"/>
              <w:rPr>
                <w:rFonts w:ascii="Calibri" w:hAnsi="Calibri" w:cs="Calibri"/>
                <w:i/>
                <w:iCs/>
                <w:kern w:val="1"/>
                <w:sz w:val="22"/>
                <w:szCs w:val="22"/>
                <w:lang w:eastAsia="ar-SA"/>
              </w:rPr>
            </w:pP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  <w:lang w:eastAsia="ar-SA"/>
              </w:rPr>
              <w:t>przekazania danych innym podmiotom upoważnionym z mocy prawa, np. na podstawie przepisów podatkowych, ubezpieczeń społecznych, czy dostępu do informacji publicznej –  na podstawie art. 6 ust. 1 lit. c)  RODO.</w:t>
            </w:r>
          </w:p>
          <w:p w14:paraId="64007395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lastRenderedPageBreak/>
              <w:t xml:space="preserve">Odbiorcami danych osobowych będą: </w:t>
            </w:r>
          </w:p>
          <w:p w14:paraId="005EF57F" w14:textId="77777777" w:rsidR="00936EA4" w:rsidRPr="00311138" w:rsidRDefault="00936EA4" w:rsidP="00936EA4">
            <w:pPr>
              <w:pStyle w:val="Default"/>
              <w:numPr>
                <w:ilvl w:val="0"/>
                <w:numId w:val="15"/>
              </w:numPr>
              <w:spacing w:before="120" w:after="120" w:line="276" w:lineRule="auto"/>
              <w:ind w:left="885" w:hanging="426"/>
              <w:jc w:val="both"/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</w:pP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>podmioty uprawnione z mocy prawa do uzyskania danych osobowych, jak np. Urząd Skarbowy;</w:t>
            </w:r>
          </w:p>
          <w:p w14:paraId="55FCBEDC" w14:textId="48553F96" w:rsidR="00936EA4" w:rsidRPr="00311138" w:rsidRDefault="00936EA4" w:rsidP="00936EA4">
            <w:pPr>
              <w:pStyle w:val="Default"/>
              <w:numPr>
                <w:ilvl w:val="0"/>
                <w:numId w:val="15"/>
              </w:numPr>
              <w:spacing w:before="120" w:after="120" w:line="276" w:lineRule="auto"/>
              <w:ind w:left="885" w:hanging="426"/>
              <w:jc w:val="both"/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</w:pP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 xml:space="preserve">instytucje udzielające wsparcia finansowego lub innego wsparcia publicznego,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br/>
              <w:t>w szczególności podmioty wymienione w art. 87 ust 1 ustawy z dnia</w:t>
            </w:r>
            <w:r w:rsidR="0078254B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 xml:space="preserve">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 xml:space="preserve">28 kwietnia 2022 r. o zasadach realizacji zadań finansowanych ze środków europejskich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br/>
              <w:t xml:space="preserve">w perspektywie finansowej 2021–2027;  </w:t>
            </w:r>
          </w:p>
          <w:p w14:paraId="5C32E0D4" w14:textId="77777777" w:rsidR="00936EA4" w:rsidRPr="00311138" w:rsidRDefault="00936EA4" w:rsidP="00936EA4">
            <w:pPr>
              <w:pStyle w:val="Default"/>
              <w:numPr>
                <w:ilvl w:val="0"/>
                <w:numId w:val="15"/>
              </w:numPr>
              <w:spacing w:before="120" w:after="120" w:line="276" w:lineRule="auto"/>
              <w:ind w:left="885" w:hanging="426"/>
              <w:jc w:val="both"/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</w:pP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t xml:space="preserve">inne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Cloud, administratorzy poczty elektronicznej (e-mail), firmy świadczące usługi pocztowe </w:t>
            </w:r>
            <w:r w:rsidRPr="00311138">
              <w:rPr>
                <w:rFonts w:ascii="Calibri" w:hAnsi="Calibri" w:cs="Calibri"/>
                <w:i/>
                <w:iCs/>
                <w:kern w:val="1"/>
                <w:sz w:val="22"/>
                <w:szCs w:val="22"/>
              </w:rPr>
              <w:br/>
              <w:t>i kurierskie, dostawcy audiowizualnych i radiowych usług medialnych (nadawcy publiczni).</w:t>
            </w:r>
          </w:p>
          <w:p w14:paraId="26E80440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ind w:left="709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W ramach przetwarzania danych nie stosujemy metod polegających na zautomatyzowanym podejmowaniu decyzji, w tym profilowaniu.  </w:t>
            </w:r>
          </w:p>
          <w:p w14:paraId="2DF7DFEC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ind w:left="709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Administrator nie przekazuje danych osobowych poza Europejski Obszaru Gospodarczy (EOG). </w:t>
            </w:r>
          </w:p>
          <w:p w14:paraId="19561DF4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ind w:left="709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 xml:space="preserve">Na zasadach opisanych w RODO, osoba, której dane osobowe są przetwarzane ma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</w:t>
            </w:r>
            <w:bookmarkStart w:id="14" w:name="_Hlk514674963"/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>oraz prawo do wniesienia sprzeciwu wobec przetwarzania danych i prawo do przenoszenia danych osobowych</w:t>
            </w:r>
            <w:bookmarkEnd w:id="14"/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 xml:space="preserve">, o ile przetwarzanie odbywa się w sposób zautomatyzowany. </w:t>
            </w:r>
          </w:p>
          <w:p w14:paraId="17C7DC7B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ind w:left="709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>Osoba, której dotyczą dane osobowe ma prawo wniesienia skargi do organu nadzorczego, tj. Prezesa Urzędu Ochrony Danych Osobowych.</w:t>
            </w:r>
          </w:p>
          <w:p w14:paraId="69620F0E" w14:textId="77777777" w:rsidR="00936EA4" w:rsidRPr="00311138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ind w:left="709"/>
              <w:jc w:val="both"/>
              <w:textAlignment w:val="baseline"/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 xml:space="preserve">Dane osobowe przetwarzane będą przez okres realizacji umowy w projekcie oraz okres niezbędny do rozliczenia dofinansowania udzielonego z budżetu Unii Europejskiej, zgodnie z przepisami prawa, w tym także ustawy o narodowym zasobie archiwalnym i archiwach i zapisami umowy na realizację Projektu, przy uwzględnieniu okresu dochodzenia ewentualnych roszczeń, jednak nie krócej niż 10 lat. </w:t>
            </w:r>
          </w:p>
          <w:p w14:paraId="71E88B03" w14:textId="77777777" w:rsidR="00936EA4" w:rsidRPr="008463C4" w:rsidRDefault="00936EA4" w:rsidP="00936EA4">
            <w:pPr>
              <w:pStyle w:val="Akapitzlist"/>
              <w:numPr>
                <w:ilvl w:val="0"/>
                <w:numId w:val="14"/>
              </w:numPr>
              <w:autoSpaceDE/>
              <w:autoSpaceDN/>
              <w:spacing w:before="120" w:after="120" w:line="276" w:lineRule="auto"/>
              <w:ind w:left="709"/>
              <w:jc w:val="both"/>
              <w:textAlignment w:val="baseline"/>
              <w:rPr>
                <w:rFonts w:ascii="Calibri" w:eastAsia="SimSun" w:hAnsi="Calibri" w:cs="Calibri"/>
                <w:sz w:val="22"/>
                <w:szCs w:val="22"/>
                <w:lang w:eastAsia="hi-IN" w:bidi="hi-IN"/>
              </w:rPr>
            </w:pPr>
            <w:r w:rsidRPr="00311138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hi-IN" w:bidi="hi-IN"/>
              </w:rPr>
              <w:t>Podanie danych osobowych jest dobrowolne, ale jest warunkiem uczestnictwa w Projekcie</w:t>
            </w:r>
            <w:r w:rsidRPr="006F4D43">
              <w:rPr>
                <w:rFonts w:ascii="Calibri" w:eastAsia="SimSun" w:hAnsi="Calibri" w:cs="Calibri"/>
                <w:sz w:val="22"/>
                <w:szCs w:val="22"/>
                <w:lang w:eastAsia="hi-IN" w:bidi="hi-IN"/>
              </w:rPr>
              <w:t xml:space="preserve">. </w:t>
            </w:r>
          </w:p>
          <w:p w14:paraId="0129E6C2" w14:textId="77777777" w:rsidR="00936EA4" w:rsidRPr="005D2F8F" w:rsidRDefault="00936EA4" w:rsidP="00936EA4">
            <w:pPr>
              <w:pStyle w:val="Default"/>
              <w:numPr>
                <w:ilvl w:val="0"/>
                <w:numId w:val="7"/>
              </w:numPr>
              <w:spacing w:before="120" w:after="120" w:line="276" w:lineRule="auto"/>
              <w:ind w:left="357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750D3">
              <w:rPr>
                <w:rFonts w:ascii="Calibri" w:hAnsi="Calibri" w:cs="Calibri"/>
                <w:sz w:val="22"/>
                <w:szCs w:val="22"/>
              </w:rPr>
              <w:t xml:space="preserve">Oświadczam, że poinformowałem/am osoby wskazane we wniosku o celu, zakresie i warunkach przetwarzania ich danych osobowych przez Toruńską Agencję Rozwoju Regionalnego S.A., w szczególności, że administratorem danych osobowych jest </w:t>
            </w:r>
            <w:r w:rsidRPr="003750D3">
              <w:rPr>
                <w:rFonts w:ascii="Calibri" w:hAnsi="Calibri" w:cs="Calibri"/>
                <w:color w:val="auto"/>
                <w:sz w:val="22"/>
                <w:szCs w:val="22"/>
              </w:rPr>
              <w:t>Toruńska Agencja Rozwoju Regionalnego S.A.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,</w:t>
            </w:r>
            <w:r w:rsidRPr="003750D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a także że mają one prawo do żądania od administratora dostępu do danych osobowych, ich sprostowania, usunięcia  lub ograniczenia przetwarzania danych, prawo </w:t>
            </w:r>
            <w:r w:rsidRPr="003750D3">
              <w:rPr>
                <w:rFonts w:ascii="Calibri" w:hAnsi="Calibri" w:cs="Calibri"/>
                <w:sz w:val="22"/>
                <w:szCs w:val="22"/>
              </w:rPr>
              <w:t>do wniesienia sprzeciwu wobec przetwarzania danych osobowych, prawo do przenoszenia danych osobowych oraz prawo wniesienia skargi do organu nadzorczego, tj. Prezesa Urzędu Ochrony Danych Osobowych.</w:t>
            </w:r>
          </w:p>
          <w:p w14:paraId="13DEC71D" w14:textId="78D0D2C6" w:rsidR="00B338E5" w:rsidRPr="00B338E5" w:rsidRDefault="00B338E5" w:rsidP="00B338E5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57094">
              <w:rPr>
                <w:rFonts w:asciiTheme="minorHAnsi" w:hAnsiTheme="minorHAnsi" w:cs="Arial"/>
                <w:sz w:val="22"/>
                <w:szCs w:val="22"/>
              </w:rPr>
              <w:lastRenderedPageBreak/>
              <w:t xml:space="preserve">Oświadczam, </w:t>
            </w: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że </w:t>
            </w:r>
            <w:r w:rsidRPr="00757094">
              <w:rPr>
                <w:rFonts w:asciiTheme="minorHAnsi" w:hAnsiTheme="minorHAnsi"/>
                <w:sz w:val="22"/>
                <w:szCs w:val="22"/>
              </w:rPr>
              <w:t>p</w:t>
            </w:r>
            <w:r w:rsidRPr="00757094">
              <w:rPr>
                <w:rFonts w:ascii="Calibri" w:hAnsi="Calibri"/>
                <w:sz w:val="22"/>
                <w:szCs w:val="22"/>
              </w:rPr>
              <w:t xml:space="preserve">rzedsięwzięcie nie zostało zakończone przed złożeniem wniosku o </w:t>
            </w:r>
            <w:r w:rsidR="0055276C">
              <w:rPr>
                <w:rFonts w:ascii="Calibri" w:hAnsi="Calibri"/>
                <w:sz w:val="22"/>
                <w:szCs w:val="22"/>
              </w:rPr>
              <w:t>udział w misji wyjazdowej</w:t>
            </w:r>
            <w:r w:rsidRPr="00757094">
              <w:rPr>
                <w:rFonts w:ascii="Calibri" w:hAnsi="Calibri"/>
                <w:sz w:val="22"/>
                <w:szCs w:val="22"/>
              </w:rPr>
              <w:t xml:space="preserve"> zgodnie z art. 63 ust. 6 rozporządzenia nr 2021/1060 co oznacza, że nie zostało ono fizycznie ukończone lub w pełni wdrożone przed złożeniem wniosku o </w:t>
            </w:r>
            <w:r w:rsidR="0055276C">
              <w:rPr>
                <w:rFonts w:ascii="Calibri" w:hAnsi="Calibri"/>
                <w:sz w:val="22"/>
                <w:szCs w:val="22"/>
              </w:rPr>
              <w:t>udział w misji wyjazdowej</w:t>
            </w:r>
            <w:r w:rsidRPr="00757094">
              <w:rPr>
                <w:rFonts w:ascii="Calibri" w:hAnsi="Calibri"/>
                <w:sz w:val="22"/>
                <w:szCs w:val="22"/>
              </w:rPr>
              <w:t xml:space="preserve"> w ramach Funduszu Eksportowego</w:t>
            </w:r>
            <w:r>
              <w:rPr>
                <w:rFonts w:ascii="Calibri" w:hAnsi="Calibri"/>
                <w:sz w:val="22"/>
                <w:szCs w:val="22"/>
              </w:rPr>
              <w:t xml:space="preserve"> dla Kujaw i Pomorza.</w:t>
            </w:r>
            <w:r w:rsidRPr="00757094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F864CE9" w14:textId="5F211991" w:rsidR="00936EA4" w:rsidRPr="00F56F1F" w:rsidRDefault="00936EA4" w:rsidP="00936EA4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Oświadczam, że przedmiot i zakres działalności odnoszącej się do usług/produktów przeznaczonych do internacjonalizacji, która jest wykonywana w województwie kujawsko-pomorskim, będzie utrzymany w tym województwie co najmniej do końca realizacji projektu. </w:t>
            </w:r>
          </w:p>
          <w:p w14:paraId="1E415579" w14:textId="11AFDD91" w:rsidR="00936EA4" w:rsidRDefault="00936EA4" w:rsidP="00936EA4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color w:val="000000"/>
                <w:sz w:val="22"/>
                <w:szCs w:val="22"/>
              </w:rPr>
              <w:t>Wyrażam zgodę na  otrzymywanie korespondencji drogą elektroniczną, na adres e-mail wskazany w punkcie I.10</w:t>
            </w: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i I.16</w:t>
            </w:r>
            <w:r w:rsidRPr="00F56F1F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wniosku lub I.13 (jeśli wypełniono punkt I.13), podczas uzupełnienia lub poprawy wniosku na etapie oceny.</w:t>
            </w:r>
          </w:p>
          <w:p w14:paraId="584920DB" w14:textId="77777777" w:rsidR="00B338E5" w:rsidRPr="00F56F1F" w:rsidRDefault="00B338E5" w:rsidP="00B338E5">
            <w:pPr>
              <w:pStyle w:val="Akapitzlist"/>
              <w:spacing w:before="120" w:after="120"/>
              <w:ind w:left="357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Jednocześnie jestem świadomy, że w przypadku przekazania wezwania do uzupełnienia lub poprawy projektu drogą elektroniczną, termin wskazany w Regulaminie Naboru, a wyznaczony na uzupełnienie/poprawę wniosku, będzie liczony od dnia następującego po dniu wysłania wezwania. Brak uzupełnienia/poprawy wniosku w wyznaczonym terminie będzie skutkował oceną wniosku na podstawie posiadanych wcześniej informacji. </w:t>
            </w:r>
          </w:p>
          <w:p w14:paraId="2BC5A49F" w14:textId="087E5B23" w:rsidR="00B338E5" w:rsidRDefault="00B338E5" w:rsidP="00B338E5">
            <w:pPr>
              <w:pStyle w:val="Akapitzlist"/>
              <w:spacing w:before="120" w:after="120"/>
              <w:ind w:left="360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F56F1F">
              <w:rPr>
                <w:rFonts w:asciiTheme="minorHAnsi" w:hAnsiTheme="minorHAnsi" w:cs="Arial"/>
                <w:sz w:val="22"/>
                <w:szCs w:val="22"/>
              </w:rPr>
              <w:t>Jestem świadomy tego, że w przypadku braku możliwości wysłania e-maila, z uwagi na błędny adres elektroniczny wskazany w punkcie I.10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I.17</w:t>
            </w:r>
            <w:r w:rsidRPr="00F56F1F">
              <w:rPr>
                <w:rFonts w:asciiTheme="minorHAnsi" w:hAnsiTheme="minorHAnsi" w:cs="Arial"/>
                <w:sz w:val="22"/>
                <w:szCs w:val="22"/>
              </w:rPr>
              <w:t xml:space="preserve"> lub I.13 wniosku, e-mail zostanie uznany za wysłany.</w:t>
            </w:r>
          </w:p>
          <w:p w14:paraId="3C701171" w14:textId="6F766CD7" w:rsidR="0090528D" w:rsidRPr="0090528D" w:rsidRDefault="00311138" w:rsidP="00311138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Oświadczam, że Wnioskodawca nie zalega z należnościami wobec Skarbu Państwa.</w:t>
            </w:r>
          </w:p>
        </w:tc>
      </w:tr>
    </w:tbl>
    <w:p w14:paraId="51768E45" w14:textId="77777777" w:rsidR="00053229" w:rsidRDefault="00053229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6EA4" w14:paraId="658172B7" w14:textId="77777777" w:rsidTr="00A61990">
        <w:tc>
          <w:tcPr>
            <w:tcW w:w="9062" w:type="dxa"/>
            <w:shd w:val="clear" w:color="auto" w:fill="D9D9D9" w:themeFill="background1" w:themeFillShade="D9"/>
          </w:tcPr>
          <w:p w14:paraId="57F823C7" w14:textId="77777777" w:rsidR="00936EA4" w:rsidRPr="005D2F8F" w:rsidRDefault="00936EA4" w:rsidP="00A61990">
            <w:pPr>
              <w:rPr>
                <w:rFonts w:cstheme="minorHAnsi"/>
                <w:b/>
                <w:color w:val="000000"/>
                <w:szCs w:val="20"/>
              </w:rPr>
            </w:pPr>
            <w:r w:rsidRPr="005D2F8F">
              <w:rPr>
                <w:rFonts w:cs="Arial"/>
                <w:b/>
                <w:bCs/>
              </w:rPr>
              <w:t>ZAŁĄCZNIKI:</w:t>
            </w:r>
          </w:p>
        </w:tc>
      </w:tr>
      <w:tr w:rsidR="00936EA4" w14:paraId="482F85D4" w14:textId="77777777" w:rsidTr="00A61990">
        <w:tc>
          <w:tcPr>
            <w:tcW w:w="9062" w:type="dxa"/>
          </w:tcPr>
          <w:p w14:paraId="4FEBF761" w14:textId="7179F892" w:rsidR="00936EA4" w:rsidRDefault="00D67412" w:rsidP="00A61990">
            <w:pPr>
              <w:adjustRightInd w:val="0"/>
              <w:spacing w:before="120" w:after="120"/>
              <w:jc w:val="both"/>
              <w:rPr>
                <w:rFonts w:cstheme="minorHAnsi"/>
              </w:rPr>
            </w:pPr>
            <w:sdt>
              <w:sdtPr>
                <w:rPr>
                  <w:b/>
                </w:rPr>
                <w:id w:val="-1430421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>
              <w:rPr>
                <w:b/>
              </w:rPr>
              <w:t xml:space="preserve"> </w:t>
            </w:r>
            <w:r w:rsidR="0005015B" w:rsidRPr="0005015B">
              <w:rPr>
                <w:rFonts w:ascii="Calibri" w:hAnsi="Calibri" w:cs="Calibri"/>
              </w:rPr>
              <w:t xml:space="preserve">Protokół przekazania usługi doradczej, w ramach której opracowano </w:t>
            </w:r>
            <w:r w:rsidR="00B95FA3">
              <w:rPr>
                <w:rFonts w:ascii="Calibri" w:hAnsi="Calibri" w:cs="Calibri"/>
              </w:rPr>
              <w:t>P</w:t>
            </w:r>
            <w:r w:rsidR="0005015B" w:rsidRPr="0005015B">
              <w:rPr>
                <w:rFonts w:ascii="Calibri" w:hAnsi="Calibri" w:cs="Calibri"/>
              </w:rPr>
              <w:t xml:space="preserve">lan </w:t>
            </w:r>
            <w:r w:rsidR="00B95FA3">
              <w:rPr>
                <w:rFonts w:ascii="Calibri" w:hAnsi="Calibri" w:cs="Calibri"/>
              </w:rPr>
              <w:t>D</w:t>
            </w:r>
            <w:r w:rsidR="0005015B" w:rsidRPr="0005015B">
              <w:rPr>
                <w:rFonts w:ascii="Calibri" w:hAnsi="Calibri" w:cs="Calibri"/>
              </w:rPr>
              <w:t xml:space="preserve">ziałania dla </w:t>
            </w:r>
            <w:r w:rsidR="00B95FA3">
              <w:rPr>
                <w:rFonts w:ascii="Calibri" w:hAnsi="Calibri" w:cs="Calibri"/>
              </w:rPr>
              <w:t>E</w:t>
            </w:r>
            <w:r w:rsidR="0005015B" w:rsidRPr="0005015B">
              <w:rPr>
                <w:rFonts w:ascii="Calibri" w:hAnsi="Calibri" w:cs="Calibri"/>
              </w:rPr>
              <w:t>ksportera, podpisany przez obie strony</w:t>
            </w:r>
            <w:r w:rsidR="00D12927">
              <w:rPr>
                <w:rFonts w:ascii="Calibri" w:hAnsi="Calibri" w:cs="Calibri"/>
              </w:rPr>
              <w:t>.</w:t>
            </w:r>
          </w:p>
          <w:p w14:paraId="7B52EE6A" w14:textId="6F41E096" w:rsidR="00D31A1D" w:rsidRDefault="00D67412" w:rsidP="00A61990">
            <w:pPr>
              <w:adjustRightInd w:val="0"/>
              <w:spacing w:before="120" w:after="120"/>
              <w:jc w:val="both"/>
              <w:rPr>
                <w:rFonts w:cstheme="minorHAnsi"/>
              </w:rPr>
            </w:pPr>
            <w:sdt>
              <w:sdtPr>
                <w:rPr>
                  <w:b/>
                </w:rPr>
                <w:id w:val="-117495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 w:rsidRPr="00B95FA3">
              <w:t xml:space="preserve"> </w:t>
            </w:r>
            <w:r w:rsidR="00F822A1" w:rsidRPr="00A34682">
              <w:rPr>
                <w:rFonts w:cstheme="minorHAnsi"/>
              </w:rPr>
              <w:t>Załączniki do wniosku</w:t>
            </w:r>
            <w:r w:rsidR="00D12927">
              <w:rPr>
                <w:rFonts w:cstheme="minorHAnsi"/>
              </w:rPr>
              <w:t>.</w:t>
            </w:r>
          </w:p>
          <w:p w14:paraId="321AC620" w14:textId="4D51DBE5" w:rsidR="00B1362C" w:rsidRPr="005D2F8F" w:rsidRDefault="00D67412" w:rsidP="00A61990">
            <w:pPr>
              <w:adjustRightInd w:val="0"/>
              <w:spacing w:before="120" w:after="120"/>
              <w:jc w:val="both"/>
              <w:rPr>
                <w:rFonts w:cstheme="minorHAnsi"/>
              </w:rPr>
            </w:pPr>
            <w:sdt>
              <w:sdtPr>
                <w:rPr>
                  <w:b/>
                </w:rPr>
                <w:id w:val="63368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FA3" w:rsidRPr="00B95FA3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B95FA3" w:rsidRPr="00B95FA3">
              <w:t xml:space="preserve"> </w:t>
            </w:r>
            <w:r w:rsidR="00B1362C">
              <w:rPr>
                <w:rFonts w:cstheme="minorHAnsi"/>
              </w:rPr>
              <w:t>Pełnomocnictwo (jeśli dotyczy)</w:t>
            </w:r>
            <w:r w:rsidR="00D12927">
              <w:rPr>
                <w:rFonts w:cstheme="minorHAnsi"/>
              </w:rPr>
              <w:t>.</w:t>
            </w:r>
          </w:p>
        </w:tc>
      </w:tr>
    </w:tbl>
    <w:p w14:paraId="622DE570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15C7E836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31241006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4F8776B1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1AE14D34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505B82C1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Cs/>
          <w:lang w:eastAsia="pl-PL"/>
        </w:rPr>
      </w:pPr>
      <w:r>
        <w:rPr>
          <w:rFonts w:eastAsia="Times New Roman" w:cs="Arial"/>
          <w:iCs/>
          <w:lang w:eastAsia="pl-PL"/>
        </w:rPr>
        <w:tab/>
        <w:t xml:space="preserve">    ………………………………………………………..</w:t>
      </w:r>
    </w:p>
    <w:p w14:paraId="61B40F29" w14:textId="77777777" w:rsidR="00936EA4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Cs/>
          <w:sz w:val="16"/>
          <w:szCs w:val="16"/>
          <w:lang w:eastAsia="pl-PL"/>
        </w:rPr>
      </w:pPr>
      <w:r>
        <w:rPr>
          <w:rFonts w:eastAsia="Times New Roman" w:cs="Arial"/>
          <w:iCs/>
          <w:lang w:eastAsia="pl-PL"/>
        </w:rPr>
        <w:tab/>
        <w:t xml:space="preserve">     </w:t>
      </w:r>
      <w:r>
        <w:rPr>
          <w:rFonts w:eastAsia="Times New Roman" w:cs="Arial"/>
          <w:iCs/>
          <w:lang w:eastAsia="pl-PL"/>
        </w:rPr>
        <w:tab/>
      </w:r>
      <w:r>
        <w:rPr>
          <w:rFonts w:eastAsia="Times New Roman" w:cs="Arial"/>
          <w:iCs/>
          <w:sz w:val="16"/>
          <w:szCs w:val="16"/>
          <w:lang w:eastAsia="pl-PL"/>
        </w:rPr>
        <w:t>Podpis osoby/osób upoważnionej/ych</w:t>
      </w:r>
    </w:p>
    <w:p w14:paraId="53B68B0F" w14:textId="77777777" w:rsidR="00936EA4" w:rsidRPr="00B53BD1" w:rsidRDefault="00936EA4" w:rsidP="00936EA4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Cs/>
          <w:sz w:val="16"/>
          <w:szCs w:val="16"/>
          <w:lang w:eastAsia="pl-PL"/>
        </w:rPr>
      </w:pPr>
      <w:r>
        <w:rPr>
          <w:rFonts w:eastAsia="Times New Roman" w:cs="Arial"/>
          <w:iCs/>
          <w:sz w:val="16"/>
          <w:szCs w:val="16"/>
          <w:lang w:eastAsia="pl-PL"/>
        </w:rPr>
        <w:tab/>
        <w:t xml:space="preserve">        do składania oświadczeń w imieniu Wnioskodawcy</w:t>
      </w:r>
      <w:r>
        <w:rPr>
          <w:rFonts w:eastAsia="Times New Roman" w:cs="Arial"/>
          <w:iCs/>
          <w:sz w:val="16"/>
          <w:szCs w:val="16"/>
          <w:lang w:eastAsia="pl-PL"/>
        </w:rPr>
        <w:tab/>
      </w:r>
    </w:p>
    <w:p w14:paraId="42E14A9C" w14:textId="77777777" w:rsidR="00936EA4" w:rsidRPr="00310ABE" w:rsidRDefault="00936EA4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sectPr w:rsidR="00936EA4" w:rsidRPr="00310ABE" w:rsidSect="00C5064F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88CD8" w14:textId="77777777" w:rsidR="00D67412" w:rsidRDefault="00D67412" w:rsidP="00F958F6">
      <w:pPr>
        <w:spacing w:after="0" w:line="240" w:lineRule="auto"/>
      </w:pPr>
      <w:r>
        <w:separator/>
      </w:r>
    </w:p>
  </w:endnote>
  <w:endnote w:type="continuationSeparator" w:id="0">
    <w:p w14:paraId="46B17109" w14:textId="77777777" w:rsidR="00D67412" w:rsidRDefault="00D67412" w:rsidP="00F9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2524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716F6C" w14:textId="77777777" w:rsidR="00B06843" w:rsidRDefault="00B0684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B2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B2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CC4359" w14:textId="77777777" w:rsidR="00B06843" w:rsidRDefault="00B068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9899827"/>
      <w:docPartObj>
        <w:docPartGallery w:val="Page Numbers (Top of Page)"/>
        <w:docPartUnique/>
      </w:docPartObj>
    </w:sdtPr>
    <w:sdtEndPr/>
    <w:sdtContent>
      <w:p w14:paraId="4F42E778" w14:textId="77777777" w:rsidR="00B06843" w:rsidRDefault="00B06843" w:rsidP="00C5064F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10DB2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10DB2">
          <w:rPr>
            <w:b/>
            <w:bCs/>
            <w:noProof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4B6C321" w14:textId="76F28685" w:rsidR="00B06843" w:rsidRDefault="00EE19FE" w:rsidP="00EE19FE">
    <w:pPr>
      <w:pStyle w:val="Stopka"/>
    </w:pPr>
    <w:r>
      <w:t xml:space="preserve">*Rubryka uzupełniana jest </w:t>
    </w:r>
    <w:r w:rsidR="00AE7036">
      <w:t>przez pracownika projektu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6FD4" w14:textId="77777777" w:rsidR="00D67412" w:rsidRDefault="00D67412" w:rsidP="00F958F6">
      <w:pPr>
        <w:spacing w:after="0" w:line="240" w:lineRule="auto"/>
      </w:pPr>
      <w:r>
        <w:separator/>
      </w:r>
    </w:p>
  </w:footnote>
  <w:footnote w:type="continuationSeparator" w:id="0">
    <w:p w14:paraId="06E104AB" w14:textId="77777777" w:rsidR="00D67412" w:rsidRDefault="00D67412" w:rsidP="00F9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5EE0" w14:textId="4865FE51" w:rsidR="00B06843" w:rsidRDefault="00950F2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D1251B" wp14:editId="6323E08F">
          <wp:simplePos x="0" y="0"/>
          <wp:positionH relativeFrom="column">
            <wp:posOffset>-71120</wp:posOffset>
          </wp:positionH>
          <wp:positionV relativeFrom="paragraph">
            <wp:posOffset>-1905</wp:posOffset>
          </wp:positionV>
          <wp:extent cx="6143614" cy="609600"/>
          <wp:effectExtent l="0" t="0" r="0" b="0"/>
          <wp:wrapSquare wrapText="bothSides"/>
          <wp:docPr id="18447392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14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E637D0F" w14:textId="77777777" w:rsidR="00B06843" w:rsidRDefault="00B06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D8F95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0449AC"/>
    <w:multiLevelType w:val="hybridMultilevel"/>
    <w:tmpl w:val="7C3A3454"/>
    <w:lvl w:ilvl="0" w:tplc="B6D23EF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2" w15:restartNumberingAfterBreak="0">
    <w:nsid w:val="081C503A"/>
    <w:multiLevelType w:val="hybridMultilevel"/>
    <w:tmpl w:val="60D67A5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860C1"/>
    <w:multiLevelType w:val="hybridMultilevel"/>
    <w:tmpl w:val="53204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3394A"/>
    <w:multiLevelType w:val="hybridMultilevel"/>
    <w:tmpl w:val="B7026116"/>
    <w:lvl w:ilvl="0" w:tplc="28FEFA8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67DB6"/>
    <w:multiLevelType w:val="hybridMultilevel"/>
    <w:tmpl w:val="822C774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6E1F7A"/>
    <w:multiLevelType w:val="hybridMultilevel"/>
    <w:tmpl w:val="995E249A"/>
    <w:lvl w:ilvl="0" w:tplc="AF109738">
      <w:start w:val="16"/>
      <w:numFmt w:val="decimal"/>
      <w:lvlText w:val="%1."/>
      <w:lvlJc w:val="left"/>
      <w:pPr>
        <w:ind w:left="502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BAF15B0"/>
    <w:multiLevelType w:val="hybridMultilevel"/>
    <w:tmpl w:val="995E249A"/>
    <w:lvl w:ilvl="0" w:tplc="AF109738">
      <w:start w:val="16"/>
      <w:numFmt w:val="decimal"/>
      <w:lvlText w:val="%1."/>
      <w:lvlJc w:val="left"/>
      <w:pPr>
        <w:ind w:left="502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1A07234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377E1E1B"/>
    <w:multiLevelType w:val="hybridMultilevel"/>
    <w:tmpl w:val="6EB8F462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3B6A17FE"/>
    <w:multiLevelType w:val="hybridMultilevel"/>
    <w:tmpl w:val="4CF4C296"/>
    <w:lvl w:ilvl="0" w:tplc="7200F0E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D0CF9"/>
    <w:multiLevelType w:val="hybridMultilevel"/>
    <w:tmpl w:val="C0A4E6D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1634D"/>
    <w:multiLevelType w:val="hybridMultilevel"/>
    <w:tmpl w:val="8D22F0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6A267B3"/>
    <w:multiLevelType w:val="hybridMultilevel"/>
    <w:tmpl w:val="BF525EB8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559A9"/>
    <w:multiLevelType w:val="hybridMultilevel"/>
    <w:tmpl w:val="A68E1AD8"/>
    <w:lvl w:ilvl="0" w:tplc="23A007C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81" w:hanging="180"/>
      </w:pPr>
      <w:rPr>
        <w:rFonts w:cs="Times New Roman"/>
      </w:rPr>
    </w:lvl>
  </w:abstractNum>
  <w:abstractNum w:abstractNumId="15" w15:restartNumberingAfterBreak="0">
    <w:nsid w:val="5AFDAF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4F269B0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24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7" w15:restartNumberingAfterBreak="0">
    <w:nsid w:val="69814D7C"/>
    <w:multiLevelType w:val="hybridMultilevel"/>
    <w:tmpl w:val="9FF4D68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955A197C">
      <w:start w:val="1"/>
      <w:numFmt w:val="decimal"/>
      <w:lvlText w:val="%2)"/>
      <w:lvlJc w:val="left"/>
      <w:pPr>
        <w:ind w:left="1800" w:hanging="360"/>
      </w:pPr>
    </w:lvl>
    <w:lvl w:ilvl="2" w:tplc="1F463AE4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944A50"/>
    <w:multiLevelType w:val="hybridMultilevel"/>
    <w:tmpl w:val="F50A308E"/>
    <w:lvl w:ilvl="0" w:tplc="BAC0FEE6">
      <w:start w:val="1"/>
      <w:numFmt w:val="decimal"/>
      <w:lvlText w:val="%1."/>
      <w:lvlJc w:val="left"/>
      <w:pPr>
        <w:ind w:left="765" w:hanging="360"/>
      </w:pPr>
      <w:rPr>
        <w:sz w:val="22"/>
        <w:szCs w:val="22"/>
      </w:rPr>
    </w:lvl>
    <w:lvl w:ilvl="1" w:tplc="1FBA8BE6">
      <w:start w:val="1"/>
      <w:numFmt w:val="lowerLetter"/>
      <w:lvlText w:val="%2."/>
      <w:lvlJc w:val="left"/>
      <w:pPr>
        <w:ind w:left="1485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20127466">
    <w:abstractNumId w:val="5"/>
  </w:num>
  <w:num w:numId="2" w16cid:durableId="1307586064">
    <w:abstractNumId w:val="2"/>
  </w:num>
  <w:num w:numId="3" w16cid:durableId="2082021681">
    <w:abstractNumId w:val="17"/>
  </w:num>
  <w:num w:numId="4" w16cid:durableId="388694719">
    <w:abstractNumId w:val="18"/>
  </w:num>
  <w:num w:numId="5" w16cid:durableId="1463228533">
    <w:abstractNumId w:val="12"/>
  </w:num>
  <w:num w:numId="6" w16cid:durableId="1598907306">
    <w:abstractNumId w:val="3"/>
  </w:num>
  <w:num w:numId="7" w16cid:durableId="1876893068">
    <w:abstractNumId w:val="14"/>
  </w:num>
  <w:num w:numId="8" w16cid:durableId="1271350123">
    <w:abstractNumId w:val="1"/>
  </w:num>
  <w:num w:numId="9" w16cid:durableId="1135368125">
    <w:abstractNumId w:val="7"/>
  </w:num>
  <w:num w:numId="10" w16cid:durableId="1651474028">
    <w:abstractNumId w:val="6"/>
  </w:num>
  <w:num w:numId="11" w16cid:durableId="2085643003">
    <w:abstractNumId w:val="15"/>
  </w:num>
  <w:num w:numId="12" w16cid:durableId="2063675378">
    <w:abstractNumId w:val="0"/>
  </w:num>
  <w:num w:numId="13" w16cid:durableId="1056703185">
    <w:abstractNumId w:val="11"/>
  </w:num>
  <w:num w:numId="14" w16cid:durableId="2011836687">
    <w:abstractNumId w:val="13"/>
  </w:num>
  <w:num w:numId="15" w16cid:durableId="158543083">
    <w:abstractNumId w:val="16"/>
  </w:num>
  <w:num w:numId="16" w16cid:durableId="1617637862">
    <w:abstractNumId w:val="8"/>
  </w:num>
  <w:num w:numId="17" w16cid:durableId="1644390397">
    <w:abstractNumId w:val="4"/>
  </w:num>
  <w:num w:numId="18" w16cid:durableId="1890609246">
    <w:abstractNumId w:val="10"/>
  </w:num>
  <w:num w:numId="19" w16cid:durableId="15080603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14F"/>
    <w:rsid w:val="00001C10"/>
    <w:rsid w:val="00003AF2"/>
    <w:rsid w:val="0001343E"/>
    <w:rsid w:val="00014EBE"/>
    <w:rsid w:val="0003168B"/>
    <w:rsid w:val="00036E56"/>
    <w:rsid w:val="00041D46"/>
    <w:rsid w:val="000453FA"/>
    <w:rsid w:val="000465D6"/>
    <w:rsid w:val="0005015B"/>
    <w:rsid w:val="00053229"/>
    <w:rsid w:val="00062B6E"/>
    <w:rsid w:val="00070A82"/>
    <w:rsid w:val="00075936"/>
    <w:rsid w:val="00097E7C"/>
    <w:rsid w:val="000A17A8"/>
    <w:rsid w:val="000A79E6"/>
    <w:rsid w:val="000A7C66"/>
    <w:rsid w:val="000C15D4"/>
    <w:rsid w:val="000C309C"/>
    <w:rsid w:val="000D28F5"/>
    <w:rsid w:val="000D3E75"/>
    <w:rsid w:val="000D4EA5"/>
    <w:rsid w:val="000F32B7"/>
    <w:rsid w:val="000F3A9E"/>
    <w:rsid w:val="00100441"/>
    <w:rsid w:val="00100A9D"/>
    <w:rsid w:val="001023AD"/>
    <w:rsid w:val="00110A56"/>
    <w:rsid w:val="00110A84"/>
    <w:rsid w:val="00115980"/>
    <w:rsid w:val="0011674C"/>
    <w:rsid w:val="001177ED"/>
    <w:rsid w:val="00120B24"/>
    <w:rsid w:val="00122F4B"/>
    <w:rsid w:val="00123B04"/>
    <w:rsid w:val="00124FAE"/>
    <w:rsid w:val="0013794E"/>
    <w:rsid w:val="00142C8B"/>
    <w:rsid w:val="00144AF6"/>
    <w:rsid w:val="00151776"/>
    <w:rsid w:val="00161825"/>
    <w:rsid w:val="00167260"/>
    <w:rsid w:val="00174B85"/>
    <w:rsid w:val="0018481E"/>
    <w:rsid w:val="0018749A"/>
    <w:rsid w:val="0019009A"/>
    <w:rsid w:val="00190E35"/>
    <w:rsid w:val="001A2086"/>
    <w:rsid w:val="001A46E2"/>
    <w:rsid w:val="001A6C2E"/>
    <w:rsid w:val="001B212D"/>
    <w:rsid w:val="001B7FBE"/>
    <w:rsid w:val="001C5F82"/>
    <w:rsid w:val="001E0887"/>
    <w:rsid w:val="001E3B27"/>
    <w:rsid w:val="001E536E"/>
    <w:rsid w:val="001F090C"/>
    <w:rsid w:val="001F139D"/>
    <w:rsid w:val="001F3C4A"/>
    <w:rsid w:val="001F74B3"/>
    <w:rsid w:val="002029AF"/>
    <w:rsid w:val="00204450"/>
    <w:rsid w:val="00207F3B"/>
    <w:rsid w:val="00210DB2"/>
    <w:rsid w:val="00217C68"/>
    <w:rsid w:val="00224E9B"/>
    <w:rsid w:val="00224F69"/>
    <w:rsid w:val="00234FD4"/>
    <w:rsid w:val="00235FA0"/>
    <w:rsid w:val="0024304B"/>
    <w:rsid w:val="00246051"/>
    <w:rsid w:val="00252CAB"/>
    <w:rsid w:val="00255D82"/>
    <w:rsid w:val="00264E5D"/>
    <w:rsid w:val="00264EB7"/>
    <w:rsid w:val="00265A9B"/>
    <w:rsid w:val="00267CC2"/>
    <w:rsid w:val="00284DE5"/>
    <w:rsid w:val="002A53E5"/>
    <w:rsid w:val="002A7EBB"/>
    <w:rsid w:val="002D0DBE"/>
    <w:rsid w:val="002D3BB2"/>
    <w:rsid w:val="002E2975"/>
    <w:rsid w:val="002E5EBD"/>
    <w:rsid w:val="00300B0A"/>
    <w:rsid w:val="0031002C"/>
    <w:rsid w:val="00311138"/>
    <w:rsid w:val="00316D8D"/>
    <w:rsid w:val="003358C7"/>
    <w:rsid w:val="00337421"/>
    <w:rsid w:val="00364F30"/>
    <w:rsid w:val="00367A3F"/>
    <w:rsid w:val="003752B6"/>
    <w:rsid w:val="00375F5D"/>
    <w:rsid w:val="00384381"/>
    <w:rsid w:val="00385F1E"/>
    <w:rsid w:val="00392FB7"/>
    <w:rsid w:val="003951E9"/>
    <w:rsid w:val="003A0027"/>
    <w:rsid w:val="003A7486"/>
    <w:rsid w:val="003B2D72"/>
    <w:rsid w:val="003C3BC0"/>
    <w:rsid w:val="003E3DBB"/>
    <w:rsid w:val="003E4375"/>
    <w:rsid w:val="003F488C"/>
    <w:rsid w:val="00404C07"/>
    <w:rsid w:val="00424AF4"/>
    <w:rsid w:val="004328C7"/>
    <w:rsid w:val="0045045B"/>
    <w:rsid w:val="00452EE0"/>
    <w:rsid w:val="00456A8A"/>
    <w:rsid w:val="00466927"/>
    <w:rsid w:val="0046707C"/>
    <w:rsid w:val="00471053"/>
    <w:rsid w:val="00484778"/>
    <w:rsid w:val="004A008C"/>
    <w:rsid w:val="004A26C3"/>
    <w:rsid w:val="004A4634"/>
    <w:rsid w:val="004A6981"/>
    <w:rsid w:val="004A7809"/>
    <w:rsid w:val="004C05C0"/>
    <w:rsid w:val="004C1E8C"/>
    <w:rsid w:val="004D3F94"/>
    <w:rsid w:val="004E6EFC"/>
    <w:rsid w:val="004E6FCD"/>
    <w:rsid w:val="004F0784"/>
    <w:rsid w:val="004F17CD"/>
    <w:rsid w:val="005021D1"/>
    <w:rsid w:val="00510658"/>
    <w:rsid w:val="005223AB"/>
    <w:rsid w:val="00525E50"/>
    <w:rsid w:val="0052654C"/>
    <w:rsid w:val="005307A9"/>
    <w:rsid w:val="005324FD"/>
    <w:rsid w:val="00535BD3"/>
    <w:rsid w:val="00541034"/>
    <w:rsid w:val="0054252C"/>
    <w:rsid w:val="0055276C"/>
    <w:rsid w:val="00553131"/>
    <w:rsid w:val="00553525"/>
    <w:rsid w:val="0056388E"/>
    <w:rsid w:val="005641EF"/>
    <w:rsid w:val="00566606"/>
    <w:rsid w:val="005739B4"/>
    <w:rsid w:val="005744D4"/>
    <w:rsid w:val="00575B58"/>
    <w:rsid w:val="0058330F"/>
    <w:rsid w:val="00591A9C"/>
    <w:rsid w:val="00595403"/>
    <w:rsid w:val="005A3C42"/>
    <w:rsid w:val="005A44CA"/>
    <w:rsid w:val="005D0A87"/>
    <w:rsid w:val="005D663F"/>
    <w:rsid w:val="005E1F69"/>
    <w:rsid w:val="005E2684"/>
    <w:rsid w:val="005E586B"/>
    <w:rsid w:val="005F1C9D"/>
    <w:rsid w:val="00604562"/>
    <w:rsid w:val="00611B98"/>
    <w:rsid w:val="00622350"/>
    <w:rsid w:val="0063209F"/>
    <w:rsid w:val="006375A9"/>
    <w:rsid w:val="006418F8"/>
    <w:rsid w:val="00641A31"/>
    <w:rsid w:val="00644772"/>
    <w:rsid w:val="006475B4"/>
    <w:rsid w:val="00653443"/>
    <w:rsid w:val="00653459"/>
    <w:rsid w:val="00664FFA"/>
    <w:rsid w:val="00667EFE"/>
    <w:rsid w:val="00673DF0"/>
    <w:rsid w:val="006A1E92"/>
    <w:rsid w:val="006A3F29"/>
    <w:rsid w:val="006B045C"/>
    <w:rsid w:val="006C6BA6"/>
    <w:rsid w:val="006D29ED"/>
    <w:rsid w:val="006D3004"/>
    <w:rsid w:val="006D4620"/>
    <w:rsid w:val="006E5383"/>
    <w:rsid w:val="006F50D9"/>
    <w:rsid w:val="00716E65"/>
    <w:rsid w:val="00721392"/>
    <w:rsid w:val="00723F30"/>
    <w:rsid w:val="00725215"/>
    <w:rsid w:val="00737DA5"/>
    <w:rsid w:val="0075786B"/>
    <w:rsid w:val="007667CD"/>
    <w:rsid w:val="0076694D"/>
    <w:rsid w:val="007725EE"/>
    <w:rsid w:val="0077740D"/>
    <w:rsid w:val="0078254B"/>
    <w:rsid w:val="007850FB"/>
    <w:rsid w:val="007931FC"/>
    <w:rsid w:val="007A1E83"/>
    <w:rsid w:val="007B1247"/>
    <w:rsid w:val="007B65E6"/>
    <w:rsid w:val="007C2C17"/>
    <w:rsid w:val="007C5A07"/>
    <w:rsid w:val="007D0060"/>
    <w:rsid w:val="007D3C7B"/>
    <w:rsid w:val="007D5090"/>
    <w:rsid w:val="007E2497"/>
    <w:rsid w:val="00802D4A"/>
    <w:rsid w:val="008054CC"/>
    <w:rsid w:val="00813598"/>
    <w:rsid w:val="00823140"/>
    <w:rsid w:val="0082518A"/>
    <w:rsid w:val="00826495"/>
    <w:rsid w:val="008319EF"/>
    <w:rsid w:val="008322F5"/>
    <w:rsid w:val="00833E58"/>
    <w:rsid w:val="008361AE"/>
    <w:rsid w:val="0085390C"/>
    <w:rsid w:val="008539D1"/>
    <w:rsid w:val="0085747F"/>
    <w:rsid w:val="008602FE"/>
    <w:rsid w:val="00865DC2"/>
    <w:rsid w:val="008A1B3F"/>
    <w:rsid w:val="008A2706"/>
    <w:rsid w:val="008A77BB"/>
    <w:rsid w:val="008A77E7"/>
    <w:rsid w:val="008B510B"/>
    <w:rsid w:val="008C22D2"/>
    <w:rsid w:val="008C48EE"/>
    <w:rsid w:val="008D1090"/>
    <w:rsid w:val="008D36A9"/>
    <w:rsid w:val="008E2FFE"/>
    <w:rsid w:val="008E30D7"/>
    <w:rsid w:val="008E441E"/>
    <w:rsid w:val="008F0299"/>
    <w:rsid w:val="008F04F6"/>
    <w:rsid w:val="008F6754"/>
    <w:rsid w:val="0090528D"/>
    <w:rsid w:val="0090596C"/>
    <w:rsid w:val="00906C9C"/>
    <w:rsid w:val="00911002"/>
    <w:rsid w:val="00916625"/>
    <w:rsid w:val="00936D7B"/>
    <w:rsid w:val="00936EA4"/>
    <w:rsid w:val="00937B82"/>
    <w:rsid w:val="00941247"/>
    <w:rsid w:val="00950F20"/>
    <w:rsid w:val="00953975"/>
    <w:rsid w:val="0096174A"/>
    <w:rsid w:val="00961AAF"/>
    <w:rsid w:val="00985A29"/>
    <w:rsid w:val="009A348C"/>
    <w:rsid w:val="009B191A"/>
    <w:rsid w:val="009D025B"/>
    <w:rsid w:val="009D2073"/>
    <w:rsid w:val="009D6620"/>
    <w:rsid w:val="009F13F5"/>
    <w:rsid w:val="00A073C2"/>
    <w:rsid w:val="00A14A7D"/>
    <w:rsid w:val="00A168C2"/>
    <w:rsid w:val="00A23AB1"/>
    <w:rsid w:val="00A311CC"/>
    <w:rsid w:val="00A34682"/>
    <w:rsid w:val="00A37D64"/>
    <w:rsid w:val="00A40EA9"/>
    <w:rsid w:val="00A65603"/>
    <w:rsid w:val="00A66AB8"/>
    <w:rsid w:val="00A66FB9"/>
    <w:rsid w:val="00A77349"/>
    <w:rsid w:val="00A850A6"/>
    <w:rsid w:val="00A86D16"/>
    <w:rsid w:val="00A91740"/>
    <w:rsid w:val="00A97DFA"/>
    <w:rsid w:val="00AA141D"/>
    <w:rsid w:val="00AA634C"/>
    <w:rsid w:val="00AB57C8"/>
    <w:rsid w:val="00AC07BA"/>
    <w:rsid w:val="00AC3882"/>
    <w:rsid w:val="00AD01DB"/>
    <w:rsid w:val="00AD4136"/>
    <w:rsid w:val="00AD5D58"/>
    <w:rsid w:val="00AE7036"/>
    <w:rsid w:val="00AF0AD5"/>
    <w:rsid w:val="00AF4A7C"/>
    <w:rsid w:val="00B044C7"/>
    <w:rsid w:val="00B058AF"/>
    <w:rsid w:val="00B06843"/>
    <w:rsid w:val="00B1052A"/>
    <w:rsid w:val="00B1332F"/>
    <w:rsid w:val="00B1362C"/>
    <w:rsid w:val="00B21D0B"/>
    <w:rsid w:val="00B24A5F"/>
    <w:rsid w:val="00B338E5"/>
    <w:rsid w:val="00B376A1"/>
    <w:rsid w:val="00B45495"/>
    <w:rsid w:val="00B52BDE"/>
    <w:rsid w:val="00B5312F"/>
    <w:rsid w:val="00B534F4"/>
    <w:rsid w:val="00B60373"/>
    <w:rsid w:val="00B64163"/>
    <w:rsid w:val="00B64DB5"/>
    <w:rsid w:val="00B6656D"/>
    <w:rsid w:val="00B75995"/>
    <w:rsid w:val="00B822B8"/>
    <w:rsid w:val="00B87EED"/>
    <w:rsid w:val="00B931B1"/>
    <w:rsid w:val="00B95FA3"/>
    <w:rsid w:val="00B97A63"/>
    <w:rsid w:val="00BA45FD"/>
    <w:rsid w:val="00BA46D3"/>
    <w:rsid w:val="00BA5AE2"/>
    <w:rsid w:val="00BA622D"/>
    <w:rsid w:val="00BA71BF"/>
    <w:rsid w:val="00BE2041"/>
    <w:rsid w:val="00BE23CF"/>
    <w:rsid w:val="00BE31D7"/>
    <w:rsid w:val="00C0301B"/>
    <w:rsid w:val="00C03EEF"/>
    <w:rsid w:val="00C07D61"/>
    <w:rsid w:val="00C13679"/>
    <w:rsid w:val="00C141CF"/>
    <w:rsid w:val="00C16F6B"/>
    <w:rsid w:val="00C32E9A"/>
    <w:rsid w:val="00C40B57"/>
    <w:rsid w:val="00C4214F"/>
    <w:rsid w:val="00C5064F"/>
    <w:rsid w:val="00C66B30"/>
    <w:rsid w:val="00C702E7"/>
    <w:rsid w:val="00C711DF"/>
    <w:rsid w:val="00C74D11"/>
    <w:rsid w:val="00CC7156"/>
    <w:rsid w:val="00CD4590"/>
    <w:rsid w:val="00CD6FB7"/>
    <w:rsid w:val="00CF1412"/>
    <w:rsid w:val="00CF4BF8"/>
    <w:rsid w:val="00D07676"/>
    <w:rsid w:val="00D12927"/>
    <w:rsid w:val="00D23C6B"/>
    <w:rsid w:val="00D2523E"/>
    <w:rsid w:val="00D31A1D"/>
    <w:rsid w:val="00D513F1"/>
    <w:rsid w:val="00D5291B"/>
    <w:rsid w:val="00D615BA"/>
    <w:rsid w:val="00D67412"/>
    <w:rsid w:val="00D755C1"/>
    <w:rsid w:val="00D76E21"/>
    <w:rsid w:val="00D84533"/>
    <w:rsid w:val="00D84B8D"/>
    <w:rsid w:val="00D874F7"/>
    <w:rsid w:val="00D95918"/>
    <w:rsid w:val="00DA0F44"/>
    <w:rsid w:val="00DA57EC"/>
    <w:rsid w:val="00DB14C5"/>
    <w:rsid w:val="00DB724A"/>
    <w:rsid w:val="00DB7C09"/>
    <w:rsid w:val="00DE76AB"/>
    <w:rsid w:val="00DF5E3F"/>
    <w:rsid w:val="00E249AE"/>
    <w:rsid w:val="00E26909"/>
    <w:rsid w:val="00E35687"/>
    <w:rsid w:val="00E37960"/>
    <w:rsid w:val="00E4025A"/>
    <w:rsid w:val="00E47559"/>
    <w:rsid w:val="00E562CB"/>
    <w:rsid w:val="00E64288"/>
    <w:rsid w:val="00E736DD"/>
    <w:rsid w:val="00E7689E"/>
    <w:rsid w:val="00E94D0D"/>
    <w:rsid w:val="00EB4193"/>
    <w:rsid w:val="00EB4682"/>
    <w:rsid w:val="00ED092A"/>
    <w:rsid w:val="00ED5B0C"/>
    <w:rsid w:val="00EE09BD"/>
    <w:rsid w:val="00EE19FE"/>
    <w:rsid w:val="00EE5609"/>
    <w:rsid w:val="00EE60FA"/>
    <w:rsid w:val="00EF0999"/>
    <w:rsid w:val="00F02EA3"/>
    <w:rsid w:val="00F04F63"/>
    <w:rsid w:val="00F07F73"/>
    <w:rsid w:val="00F1673D"/>
    <w:rsid w:val="00F22ABD"/>
    <w:rsid w:val="00F44D4E"/>
    <w:rsid w:val="00F55CBB"/>
    <w:rsid w:val="00F563A4"/>
    <w:rsid w:val="00F62888"/>
    <w:rsid w:val="00F67502"/>
    <w:rsid w:val="00F822A1"/>
    <w:rsid w:val="00F829EE"/>
    <w:rsid w:val="00F82BA3"/>
    <w:rsid w:val="00F913D0"/>
    <w:rsid w:val="00F9291F"/>
    <w:rsid w:val="00F958F6"/>
    <w:rsid w:val="00FA0375"/>
    <w:rsid w:val="00FA288F"/>
    <w:rsid w:val="00FA2D8C"/>
    <w:rsid w:val="00FA3352"/>
    <w:rsid w:val="00FA603D"/>
    <w:rsid w:val="00FB117F"/>
    <w:rsid w:val="00FB6BDA"/>
    <w:rsid w:val="00FB6D86"/>
    <w:rsid w:val="00FC080A"/>
    <w:rsid w:val="00FD1D1F"/>
    <w:rsid w:val="00FD1D7C"/>
    <w:rsid w:val="00FD2065"/>
    <w:rsid w:val="00FD7A85"/>
    <w:rsid w:val="00FE2801"/>
    <w:rsid w:val="00FE2888"/>
    <w:rsid w:val="00FE42E7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437DA"/>
  <w15:docId w15:val="{50399FAF-2CF5-4360-A677-25EDDCC3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14F"/>
  </w:style>
  <w:style w:type="paragraph" w:styleId="Nagwek1">
    <w:name w:val="heading 1"/>
    <w:basedOn w:val="Normalny"/>
    <w:next w:val="Normalny"/>
    <w:link w:val="Nagwek1Znak"/>
    <w:uiPriority w:val="99"/>
    <w:qFormat/>
    <w:rsid w:val="00C4214F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4214F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C4214F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C4214F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C42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C42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CW_Lista,Akapit z listą3,Akapit z listą31"/>
    <w:basedOn w:val="Normalny"/>
    <w:link w:val="AkapitzlistZnak"/>
    <w:uiPriority w:val="34"/>
    <w:qFormat/>
    <w:rsid w:val="00C4214F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CW_Lista Znak"/>
    <w:basedOn w:val="Domylnaczcionkaakapitu"/>
    <w:link w:val="Akapitzlist"/>
    <w:uiPriority w:val="34"/>
    <w:qFormat/>
    <w:locked/>
    <w:rsid w:val="00C4214F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DefaultZnak">
    <w:name w:val="Default Znak"/>
    <w:link w:val="Default"/>
    <w:rsid w:val="00C4214F"/>
    <w:rPr>
      <w:rFonts w:ascii="Times New Roman" w:eastAsia="Calibri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F50D9"/>
    <w:rPr>
      <w:color w:val="808080"/>
    </w:rPr>
  </w:style>
  <w:style w:type="character" w:styleId="Odwoaniedokomentarza">
    <w:name w:val="annotation reference"/>
    <w:basedOn w:val="Domylnaczcionkaakapitu"/>
    <w:uiPriority w:val="99"/>
    <w:rsid w:val="00053229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F95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F6"/>
  </w:style>
  <w:style w:type="paragraph" w:styleId="Stopka">
    <w:name w:val="footer"/>
    <w:basedOn w:val="Normalny"/>
    <w:link w:val="StopkaZnak"/>
    <w:uiPriority w:val="99"/>
    <w:unhideWhenUsed/>
    <w:rsid w:val="00F95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F6"/>
  </w:style>
  <w:style w:type="paragraph" w:styleId="Tekstdymka">
    <w:name w:val="Balloon Text"/>
    <w:basedOn w:val="Normalny"/>
    <w:link w:val="TekstdymkaZnak"/>
    <w:uiPriority w:val="99"/>
    <w:semiHidden/>
    <w:unhideWhenUsed/>
    <w:rsid w:val="0000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C1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B4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4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41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1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19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3B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5747F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19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19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19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tarr.org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DC6CE2-EDCD-46D8-9F22-F20A8691582F}"/>
      </w:docPartPr>
      <w:docPartBody>
        <w:p w:rsidR="006C4350" w:rsidRDefault="006C4350">
          <w:r w:rsidRPr="00CE52B2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350"/>
    <w:rsid w:val="0001246B"/>
    <w:rsid w:val="0001343E"/>
    <w:rsid w:val="00020EE5"/>
    <w:rsid w:val="00051685"/>
    <w:rsid w:val="00070A82"/>
    <w:rsid w:val="000B10C0"/>
    <w:rsid w:val="000D24C3"/>
    <w:rsid w:val="000D3E75"/>
    <w:rsid w:val="00100441"/>
    <w:rsid w:val="00105F07"/>
    <w:rsid w:val="00144AF6"/>
    <w:rsid w:val="00217C68"/>
    <w:rsid w:val="0022167D"/>
    <w:rsid w:val="00224E9B"/>
    <w:rsid w:val="0023718D"/>
    <w:rsid w:val="00283B33"/>
    <w:rsid w:val="00296C30"/>
    <w:rsid w:val="003358C7"/>
    <w:rsid w:val="00364F30"/>
    <w:rsid w:val="003752B6"/>
    <w:rsid w:val="00393924"/>
    <w:rsid w:val="003F56AB"/>
    <w:rsid w:val="00404C07"/>
    <w:rsid w:val="004056DB"/>
    <w:rsid w:val="00450BDC"/>
    <w:rsid w:val="0049405F"/>
    <w:rsid w:val="004A0E92"/>
    <w:rsid w:val="004B3E08"/>
    <w:rsid w:val="004C5A85"/>
    <w:rsid w:val="00566606"/>
    <w:rsid w:val="00585E7E"/>
    <w:rsid w:val="005A74A9"/>
    <w:rsid w:val="00607DAF"/>
    <w:rsid w:val="006375A9"/>
    <w:rsid w:val="00644772"/>
    <w:rsid w:val="006504A4"/>
    <w:rsid w:val="00664FFA"/>
    <w:rsid w:val="006C4350"/>
    <w:rsid w:val="00716E65"/>
    <w:rsid w:val="00725215"/>
    <w:rsid w:val="00726F7F"/>
    <w:rsid w:val="00783853"/>
    <w:rsid w:val="007A1E83"/>
    <w:rsid w:val="007A7139"/>
    <w:rsid w:val="007E2497"/>
    <w:rsid w:val="00802D4A"/>
    <w:rsid w:val="0082518A"/>
    <w:rsid w:val="008322F5"/>
    <w:rsid w:val="008361AE"/>
    <w:rsid w:val="008420CE"/>
    <w:rsid w:val="0085390C"/>
    <w:rsid w:val="008A77BB"/>
    <w:rsid w:val="008E04B3"/>
    <w:rsid w:val="008F0299"/>
    <w:rsid w:val="00905959"/>
    <w:rsid w:val="00915BE3"/>
    <w:rsid w:val="0096174A"/>
    <w:rsid w:val="00964F0F"/>
    <w:rsid w:val="00985A29"/>
    <w:rsid w:val="00985F28"/>
    <w:rsid w:val="009A32DD"/>
    <w:rsid w:val="009B041E"/>
    <w:rsid w:val="009E0B22"/>
    <w:rsid w:val="00A37924"/>
    <w:rsid w:val="00A65603"/>
    <w:rsid w:val="00AA634C"/>
    <w:rsid w:val="00B13293"/>
    <w:rsid w:val="00BA45FD"/>
    <w:rsid w:val="00BA5AE2"/>
    <w:rsid w:val="00C0301B"/>
    <w:rsid w:val="00C14A4A"/>
    <w:rsid w:val="00C272A1"/>
    <w:rsid w:val="00C842F9"/>
    <w:rsid w:val="00CD4590"/>
    <w:rsid w:val="00CD6FB7"/>
    <w:rsid w:val="00CF1429"/>
    <w:rsid w:val="00CF3B81"/>
    <w:rsid w:val="00CF55F7"/>
    <w:rsid w:val="00D07676"/>
    <w:rsid w:val="00D23C6B"/>
    <w:rsid w:val="00D55615"/>
    <w:rsid w:val="00D71AD0"/>
    <w:rsid w:val="00D72473"/>
    <w:rsid w:val="00D84B8D"/>
    <w:rsid w:val="00E77BAC"/>
    <w:rsid w:val="00E86887"/>
    <w:rsid w:val="00EA4024"/>
    <w:rsid w:val="00ED092A"/>
    <w:rsid w:val="00ED5B0C"/>
    <w:rsid w:val="00F62888"/>
    <w:rsid w:val="00FA603D"/>
    <w:rsid w:val="00FE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9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5AAB-5EFB-41A0-85FF-F28D5080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2988</Words>
  <Characters>17932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TARR</dc:creator>
  <cp:lastModifiedBy>Barbara Pasiut</cp:lastModifiedBy>
  <cp:revision>4</cp:revision>
  <cp:lastPrinted>2025-06-18T10:22:00Z</cp:lastPrinted>
  <dcterms:created xsi:type="dcterms:W3CDTF">2026-03-12T11:02:00Z</dcterms:created>
  <dcterms:modified xsi:type="dcterms:W3CDTF">2026-03-12T13:33:00Z</dcterms:modified>
</cp:coreProperties>
</file>