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8438" w14:textId="77777777" w:rsidR="00301F72" w:rsidRPr="00E6533C" w:rsidRDefault="00301F72">
      <w:pPr>
        <w:rPr>
          <w:b/>
          <w:bCs/>
        </w:rPr>
      </w:pPr>
      <w:r w:rsidRPr="00E6533C">
        <w:rPr>
          <w:b/>
          <w:bCs/>
        </w:rPr>
        <w:t xml:space="preserve">Wzór opisu dokumentu księgowego </w:t>
      </w:r>
    </w:p>
    <w:p w14:paraId="0BF7B7BD" w14:textId="77777777" w:rsidR="00F1446F" w:rsidRDefault="00F1446F">
      <w:pPr>
        <w:rPr>
          <w:b/>
          <w:bCs/>
        </w:rPr>
      </w:pPr>
    </w:p>
    <w:p w14:paraId="6D7352D9" w14:textId="212E657A" w:rsidR="00301F72" w:rsidRPr="00E6533C" w:rsidRDefault="00DA74B8">
      <w:pPr>
        <w:rPr>
          <w:b/>
          <w:bCs/>
        </w:rPr>
      </w:pPr>
      <w:r>
        <w:rPr>
          <w:b/>
          <w:bCs/>
        </w:rPr>
        <w:t>Pierwsza</w:t>
      </w:r>
      <w:r w:rsidRPr="00E6533C">
        <w:rPr>
          <w:b/>
          <w:bCs/>
        </w:rPr>
        <w:t xml:space="preserve"> strona</w:t>
      </w:r>
    </w:p>
    <w:p w14:paraId="0B7915B5" w14:textId="0072EF9C" w:rsidR="00DA74B8" w:rsidRPr="00470BD6" w:rsidRDefault="00DA74B8" w:rsidP="00DA74B8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470BD6">
        <w:rPr>
          <w:color w:val="auto"/>
          <w:sz w:val="22"/>
          <w:szCs w:val="22"/>
        </w:rPr>
        <w:t>Pr</w:t>
      </w:r>
      <w:r w:rsidR="00560737" w:rsidRPr="00470BD6">
        <w:rPr>
          <w:color w:val="auto"/>
          <w:sz w:val="22"/>
          <w:szCs w:val="22"/>
        </w:rPr>
        <w:t>zedsięwzięcie</w:t>
      </w:r>
      <w:r w:rsidRPr="00470BD6">
        <w:rPr>
          <w:color w:val="auto"/>
          <w:sz w:val="22"/>
          <w:szCs w:val="22"/>
        </w:rPr>
        <w:t xml:space="preserve"> współfinansowan</w:t>
      </w:r>
      <w:r w:rsidR="00560737" w:rsidRPr="00470BD6">
        <w:rPr>
          <w:color w:val="auto"/>
          <w:sz w:val="22"/>
          <w:szCs w:val="22"/>
        </w:rPr>
        <w:t>e</w:t>
      </w:r>
      <w:r w:rsidRPr="00470BD6">
        <w:rPr>
          <w:color w:val="auto"/>
          <w:sz w:val="22"/>
          <w:szCs w:val="22"/>
        </w:rPr>
        <w:t xml:space="preserve"> </w:t>
      </w:r>
      <w:r w:rsidR="0087071F" w:rsidRPr="0087071F">
        <w:rPr>
          <w:color w:val="auto"/>
          <w:sz w:val="22"/>
          <w:szCs w:val="22"/>
        </w:rPr>
        <w:t xml:space="preserve">z Europejskiego Funduszu Rozwoju Regionalnego </w:t>
      </w:r>
      <w:r w:rsidRPr="00470BD6">
        <w:rPr>
          <w:sz w:val="22"/>
          <w:szCs w:val="22"/>
        </w:rPr>
        <w:t xml:space="preserve">w ramach </w:t>
      </w:r>
      <w:r w:rsidR="008B1885" w:rsidRPr="00470BD6">
        <w:rPr>
          <w:sz w:val="22"/>
          <w:szCs w:val="22"/>
        </w:rPr>
        <w:t>Programu Fundusze Europejskie dla Kujaw i Pomorza 2021-2027</w:t>
      </w:r>
      <w:r w:rsidR="00274AAB" w:rsidRPr="00470BD6">
        <w:rPr>
          <w:sz w:val="22"/>
          <w:szCs w:val="22"/>
        </w:rPr>
        <w:t>,</w:t>
      </w:r>
      <w:r w:rsidRPr="00470BD6">
        <w:rPr>
          <w:sz w:val="22"/>
          <w:szCs w:val="22"/>
        </w:rPr>
        <w:t xml:space="preserve"> </w:t>
      </w:r>
      <w:r w:rsidR="00274AAB" w:rsidRPr="00470BD6">
        <w:rPr>
          <w:iCs/>
          <w:sz w:val="22"/>
          <w:szCs w:val="22"/>
        </w:rPr>
        <w:t xml:space="preserve">w ramach projektu grantowego </w:t>
      </w:r>
      <w:r w:rsidR="008B1885" w:rsidRPr="00470BD6">
        <w:rPr>
          <w:sz w:val="22"/>
          <w:szCs w:val="22"/>
        </w:rPr>
        <w:t xml:space="preserve">„Fundusz Eksportowy dla Kujaw i Pomorza” </w:t>
      </w:r>
      <w:r w:rsidR="00274AAB" w:rsidRPr="00470BD6">
        <w:rPr>
          <w:iCs/>
          <w:sz w:val="22"/>
          <w:szCs w:val="22"/>
        </w:rPr>
        <w:t xml:space="preserve">nr </w:t>
      </w:r>
      <w:r w:rsidR="008B1885" w:rsidRPr="00470BD6">
        <w:rPr>
          <w:iCs/>
          <w:sz w:val="22"/>
          <w:szCs w:val="22"/>
        </w:rPr>
        <w:t xml:space="preserve">umowy </w:t>
      </w:r>
      <w:r w:rsidR="008B1885" w:rsidRPr="00470BD6">
        <w:rPr>
          <w:sz w:val="22"/>
          <w:szCs w:val="22"/>
        </w:rPr>
        <w:t>UM_WR.431.3.173.2024</w:t>
      </w:r>
    </w:p>
    <w:p w14:paraId="3EEFAAD2" w14:textId="4B9450FB" w:rsidR="00DA74B8" w:rsidRDefault="00DA74B8"/>
    <w:p w14:paraId="2814B26E" w14:textId="3ABCA282" w:rsidR="00DA74B8" w:rsidRPr="005C0820" w:rsidRDefault="007B351B" w:rsidP="00DA74B8">
      <w:pPr>
        <w:rPr>
          <w:b/>
          <w:bCs/>
        </w:rPr>
      </w:pPr>
      <w:r>
        <w:rPr>
          <w:b/>
          <w:bCs/>
        </w:rPr>
        <w:t>Druga</w:t>
      </w:r>
      <w:r w:rsidR="00DA74B8" w:rsidRPr="005C0820">
        <w:rPr>
          <w:b/>
          <w:bCs/>
        </w:rPr>
        <w:t xml:space="preserve"> strona</w:t>
      </w:r>
    </w:p>
    <w:p w14:paraId="7D50FF40" w14:textId="77777777" w:rsidR="00301F72" w:rsidRDefault="00301F72">
      <w:r>
        <w:t>Nr ewidencyjny dowodu księgowego - …………………………….</w:t>
      </w:r>
    </w:p>
    <w:p w14:paraId="17D9CBE5" w14:textId="7FC1852B" w:rsidR="00ED60DE" w:rsidRPr="00E6533C" w:rsidRDefault="00E82DAB" w:rsidP="006842D0">
      <w:pPr>
        <w:rPr>
          <w:iCs/>
        </w:rPr>
      </w:pPr>
      <w:r>
        <w:t xml:space="preserve">W ramach umowy o powierzenie grantu </w:t>
      </w:r>
      <w:r w:rsidR="00ED60DE">
        <w:t>- ……………………………………</w:t>
      </w:r>
      <w:r w:rsidRPr="00E82DAB">
        <w:t xml:space="preserve"> </w:t>
      </w:r>
      <w:r w:rsidRPr="00E82DAB">
        <w:rPr>
          <w:i/>
        </w:rPr>
        <w:t>(Nr umowy o powierzenie grantu)</w:t>
      </w:r>
      <w:r w:rsidR="006842D0">
        <w:rPr>
          <w:iCs/>
        </w:rPr>
        <w:t xml:space="preserve"> </w:t>
      </w:r>
    </w:p>
    <w:p w14:paraId="70CBFC1E" w14:textId="3F5E5A7F" w:rsidR="00ED60DE" w:rsidRDefault="00ED60DE" w:rsidP="00AA06AE">
      <w:pPr>
        <w:jc w:val="both"/>
      </w:pPr>
      <w:r w:rsidRPr="00ED6D73">
        <w:t>Wydatek poniesiony zgodnie z zasadą konkurencyjności</w:t>
      </w:r>
      <w:r w:rsidR="00A2422C" w:rsidRPr="00ED6D73">
        <w:t xml:space="preserve"> - Tak/Nie</w:t>
      </w:r>
      <w:r w:rsidR="00C87073" w:rsidRPr="00ED6D73">
        <w:t>/ Nie dotyczy</w:t>
      </w:r>
    </w:p>
    <w:p w14:paraId="739519FF" w14:textId="77777777" w:rsidR="00C87073" w:rsidRDefault="00AA06AE" w:rsidP="00AA06AE">
      <w:pPr>
        <w:pStyle w:val="Akapitzlist"/>
        <w:numPr>
          <w:ilvl w:val="0"/>
          <w:numId w:val="1"/>
        </w:numPr>
      </w:pPr>
      <w:r>
        <w:t xml:space="preserve">Kwota wydatku kwalifikowanego………………………………..PLN poniesionego w związku z </w:t>
      </w:r>
      <w:r w:rsidR="00E82DAB">
        <w:t>realizacją</w:t>
      </w:r>
      <w:r>
        <w:t xml:space="preserve"> zadania ………………………..(numer i nazwa zadania)</w:t>
      </w:r>
      <w:r w:rsidR="008401CF" w:rsidRPr="008401CF">
        <w:t xml:space="preserve"> </w:t>
      </w:r>
    </w:p>
    <w:p w14:paraId="5C93F66B" w14:textId="078E27AF" w:rsidR="00AA06AE" w:rsidRDefault="008401CF" w:rsidP="00C87073">
      <w:pPr>
        <w:pStyle w:val="Akapitzlist"/>
      </w:pPr>
      <w:r>
        <w:t>w tym VAT kwalifikowany……………………PLN</w:t>
      </w:r>
      <w:r w:rsidR="00E82DAB">
        <w:t>, z czego:</w:t>
      </w:r>
    </w:p>
    <w:p w14:paraId="336159E3" w14:textId="77777777" w:rsidR="00E82DAB" w:rsidRDefault="00E82DAB" w:rsidP="00E82DAB">
      <w:pPr>
        <w:pStyle w:val="Akapitzlist"/>
      </w:pPr>
      <w:r>
        <w:t>- kwota dofinansowania…………………………….PLN</w:t>
      </w:r>
    </w:p>
    <w:p w14:paraId="38C22C56" w14:textId="273178CF" w:rsidR="00E82DAB" w:rsidRDefault="00E82DAB" w:rsidP="00E82DAB">
      <w:pPr>
        <w:pStyle w:val="Akapitzlist"/>
      </w:pPr>
    </w:p>
    <w:p w14:paraId="220727CA" w14:textId="77777777" w:rsidR="00C87073" w:rsidRDefault="00E82DAB" w:rsidP="00E82DAB">
      <w:pPr>
        <w:pStyle w:val="Akapitzlist"/>
        <w:numPr>
          <w:ilvl w:val="0"/>
          <w:numId w:val="1"/>
        </w:numPr>
      </w:pPr>
      <w:r>
        <w:t>Kwota wydatku kwalifikowanego………………………………..PLN poniesionego w związku z realizacją zadania ………………………..(numer i nazwa zadania)</w:t>
      </w:r>
      <w:r w:rsidR="008401CF">
        <w:t xml:space="preserve"> </w:t>
      </w:r>
    </w:p>
    <w:p w14:paraId="03CCF34A" w14:textId="34BF17F7" w:rsidR="00E82DAB" w:rsidRDefault="00E82DAB" w:rsidP="00C87073">
      <w:pPr>
        <w:pStyle w:val="Akapitzlist"/>
      </w:pPr>
      <w:r>
        <w:t>w tym VAT kwalifikowany……………………PLN</w:t>
      </w:r>
      <w:r w:rsidR="00352486">
        <w:t>, z czego:</w:t>
      </w:r>
    </w:p>
    <w:p w14:paraId="689E0944" w14:textId="7B491BB9" w:rsidR="00E82DAB" w:rsidRDefault="00E82DAB" w:rsidP="00E82DAB">
      <w:pPr>
        <w:pStyle w:val="Akapitzlist"/>
      </w:pPr>
      <w:r>
        <w:t>- kwota dofinansowania…………………………….PLN</w:t>
      </w:r>
    </w:p>
    <w:p w14:paraId="257FD946" w14:textId="77777777" w:rsidR="00C87073" w:rsidRDefault="002B5EA3" w:rsidP="00E6533C">
      <w:pPr>
        <w:ind w:left="426"/>
      </w:pPr>
      <w:r>
        <w:t>n (….) Kwota wydatku kwalifikowanego………………………………..PLN poniesionego w związku z realizacją zadania ………………………..(numer i nazwa zadania)</w:t>
      </w:r>
      <w:r w:rsidR="008401CF">
        <w:t xml:space="preserve"> </w:t>
      </w:r>
    </w:p>
    <w:p w14:paraId="5DB77811" w14:textId="0395D102" w:rsidR="002B5EA3" w:rsidRDefault="002B5EA3" w:rsidP="00E6533C">
      <w:pPr>
        <w:ind w:left="426"/>
      </w:pPr>
      <w:r>
        <w:t>w tym VAT kwalifikowany……………………PLN, z czego:</w:t>
      </w:r>
    </w:p>
    <w:p w14:paraId="62861D2F" w14:textId="77777777" w:rsidR="002B5EA3" w:rsidRDefault="002B5EA3" w:rsidP="002B5EA3">
      <w:pPr>
        <w:pStyle w:val="Akapitzlist"/>
      </w:pPr>
      <w:r>
        <w:t>- kwota dofinansowania…………………………….PLN</w:t>
      </w:r>
    </w:p>
    <w:p w14:paraId="5001A2F4" w14:textId="77777777" w:rsidR="00E82DAB" w:rsidRDefault="00E82DAB" w:rsidP="00E82DAB">
      <w:pPr>
        <w:pStyle w:val="Akapitzlist"/>
      </w:pPr>
    </w:p>
    <w:p w14:paraId="69D55D47" w14:textId="122B8804" w:rsidR="00E82DAB" w:rsidRPr="00ED6D73" w:rsidRDefault="00E82DAB" w:rsidP="00E82DAB">
      <w:pPr>
        <w:rPr>
          <w:iCs/>
        </w:rPr>
      </w:pPr>
      <w:r w:rsidRPr="00ED6D73">
        <w:t xml:space="preserve">Kurs wg którego zaksięgowano dokument księgowy </w:t>
      </w:r>
      <w:r w:rsidRPr="00ED6D73">
        <w:rPr>
          <w:i/>
        </w:rPr>
        <w:t>(należy podać źródło, wartość kursu oraz datę)</w:t>
      </w:r>
    </w:p>
    <w:p w14:paraId="3968698D" w14:textId="1A7E142E" w:rsidR="00E82DAB" w:rsidRDefault="00E82DAB" w:rsidP="00E82DAB">
      <w:r w:rsidRPr="00ED6D73">
        <w:t xml:space="preserve">Kurs wg którego zapłacono dokument księgowy </w:t>
      </w:r>
      <w:r w:rsidRPr="00ED6D73">
        <w:rPr>
          <w:i/>
        </w:rPr>
        <w:t>(należy podać źródło, wartość kursu oraz datę)</w:t>
      </w:r>
    </w:p>
    <w:p w14:paraId="5E195927" w14:textId="77777777" w:rsidR="00752943" w:rsidRDefault="00752943" w:rsidP="00E82DAB"/>
    <w:p w14:paraId="75A60A41" w14:textId="2C589A04" w:rsidR="00352486" w:rsidRDefault="00352486" w:rsidP="00E82DAB">
      <w:r>
        <w:t xml:space="preserve">Dodatkowo </w:t>
      </w:r>
      <w:proofErr w:type="spellStart"/>
      <w:r w:rsidR="0018771E">
        <w:t>Grantobiorca</w:t>
      </w:r>
      <w:proofErr w:type="spellEnd"/>
      <w:r w:rsidR="0018771E">
        <w:t xml:space="preserve">  </w:t>
      </w:r>
      <w:r>
        <w:t xml:space="preserve">zgodnie z przyjętą w jednostce praktyką podaje niezbędne informacje dotyczące: </w:t>
      </w:r>
    </w:p>
    <w:p w14:paraId="7DE45D1D" w14:textId="43CB7F83" w:rsidR="00352486" w:rsidRDefault="00352486" w:rsidP="00352486">
      <w:r>
        <w:t xml:space="preserve">Sprawdzenia pod względem merytorycznym………………………… </w:t>
      </w:r>
      <w:r w:rsidRPr="00352486">
        <w:rPr>
          <w:i/>
        </w:rPr>
        <w:t xml:space="preserve">(data i podpis osoby upoważnionej) </w:t>
      </w:r>
      <w:r>
        <w:t>Sprawdzenia pod względem formalno</w:t>
      </w:r>
      <w:r w:rsidR="00560737">
        <w:t>-</w:t>
      </w:r>
      <w:r>
        <w:t>rachunkowym…………………</w:t>
      </w:r>
      <w:r w:rsidR="00560737">
        <w:t xml:space="preserve"> </w:t>
      </w:r>
      <w:r>
        <w:t>(</w:t>
      </w:r>
      <w:r w:rsidRPr="00352486">
        <w:rPr>
          <w:i/>
        </w:rPr>
        <w:t>data i podpis osoby</w:t>
      </w:r>
      <w:r>
        <w:t xml:space="preserve"> </w:t>
      </w:r>
      <w:r w:rsidRPr="00352486">
        <w:rPr>
          <w:i/>
        </w:rPr>
        <w:t>upoważnionej)</w:t>
      </w:r>
    </w:p>
    <w:sectPr w:rsidR="00352486" w:rsidSect="00352486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CCB6D" w14:textId="77777777" w:rsidR="0018771E" w:rsidRDefault="0018771E" w:rsidP="00301F72">
      <w:pPr>
        <w:spacing w:after="0" w:line="240" w:lineRule="auto"/>
      </w:pPr>
      <w:r>
        <w:separator/>
      </w:r>
    </w:p>
  </w:endnote>
  <w:endnote w:type="continuationSeparator" w:id="0">
    <w:p w14:paraId="12C06B85" w14:textId="77777777" w:rsidR="0018771E" w:rsidRDefault="0018771E" w:rsidP="00301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81023" w14:textId="77777777" w:rsidR="0018771E" w:rsidRDefault="0018771E" w:rsidP="00301F72">
      <w:pPr>
        <w:spacing w:after="0" w:line="240" w:lineRule="auto"/>
      </w:pPr>
      <w:r>
        <w:separator/>
      </w:r>
    </w:p>
  </w:footnote>
  <w:footnote w:type="continuationSeparator" w:id="0">
    <w:p w14:paraId="58AE283D" w14:textId="77777777" w:rsidR="0018771E" w:rsidRDefault="0018771E" w:rsidP="00301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39934" w14:textId="77777777" w:rsidR="0018771E" w:rsidRDefault="0018771E">
    <w:pPr>
      <w:pStyle w:val="Nagwek"/>
      <w:rPr>
        <w:noProof/>
      </w:rPr>
    </w:pPr>
  </w:p>
  <w:p w14:paraId="66B95CCB" w14:textId="77777777" w:rsidR="0018771E" w:rsidRDefault="0018771E">
    <w:pPr>
      <w:pStyle w:val="Nagwek"/>
    </w:pPr>
  </w:p>
  <w:p w14:paraId="7029D027" w14:textId="77777777" w:rsidR="0018771E" w:rsidRDefault="001877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FBA17" w14:textId="291050D4" w:rsidR="00A75FD8" w:rsidRDefault="00A75FD8" w:rsidP="00A75FD8">
    <w:pPr>
      <w:pStyle w:val="Nagwek"/>
    </w:pPr>
    <w:r>
      <w:rPr>
        <w:noProof/>
      </w:rPr>
      <w:drawing>
        <wp:inline distT="0" distB="0" distL="0" distR="0" wp14:anchorId="5EA9EAC0" wp14:editId="6F0EE266">
          <wp:extent cx="5760720" cy="542925"/>
          <wp:effectExtent l="0" t="0" r="0" b="9525"/>
          <wp:docPr id="2148202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027600" w14:textId="77777777" w:rsidR="0018771E" w:rsidRDefault="001877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C0941"/>
    <w:multiLevelType w:val="hybridMultilevel"/>
    <w:tmpl w:val="6B18F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737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F72"/>
    <w:rsid w:val="00011560"/>
    <w:rsid w:val="00052B86"/>
    <w:rsid w:val="000674A1"/>
    <w:rsid w:val="000C7CEA"/>
    <w:rsid w:val="0014773C"/>
    <w:rsid w:val="0018771E"/>
    <w:rsid w:val="00227600"/>
    <w:rsid w:val="00274AAB"/>
    <w:rsid w:val="002B5EA3"/>
    <w:rsid w:val="00301F72"/>
    <w:rsid w:val="00352486"/>
    <w:rsid w:val="003B7522"/>
    <w:rsid w:val="003F4E49"/>
    <w:rsid w:val="00470BD6"/>
    <w:rsid w:val="004821CE"/>
    <w:rsid w:val="0049357A"/>
    <w:rsid w:val="00560737"/>
    <w:rsid w:val="005722BE"/>
    <w:rsid w:val="00627EE1"/>
    <w:rsid w:val="00656258"/>
    <w:rsid w:val="006842D0"/>
    <w:rsid w:val="0071302C"/>
    <w:rsid w:val="00752943"/>
    <w:rsid w:val="007B351B"/>
    <w:rsid w:val="00813B77"/>
    <w:rsid w:val="008401CF"/>
    <w:rsid w:val="0087071F"/>
    <w:rsid w:val="008B1885"/>
    <w:rsid w:val="008D48D0"/>
    <w:rsid w:val="00923E06"/>
    <w:rsid w:val="00A2422C"/>
    <w:rsid w:val="00A35308"/>
    <w:rsid w:val="00A75FD8"/>
    <w:rsid w:val="00AA06AE"/>
    <w:rsid w:val="00C87073"/>
    <w:rsid w:val="00CC56D3"/>
    <w:rsid w:val="00DA74B8"/>
    <w:rsid w:val="00E6533C"/>
    <w:rsid w:val="00E82DAB"/>
    <w:rsid w:val="00E83179"/>
    <w:rsid w:val="00EB475C"/>
    <w:rsid w:val="00ED60DE"/>
    <w:rsid w:val="00ED6D73"/>
    <w:rsid w:val="00F1446F"/>
    <w:rsid w:val="00F6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A6259"/>
  <w15:docId w15:val="{67A3EE0B-4984-4316-8449-8EDBE89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1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1F72"/>
  </w:style>
  <w:style w:type="paragraph" w:styleId="Stopka">
    <w:name w:val="footer"/>
    <w:basedOn w:val="Normalny"/>
    <w:link w:val="StopkaZnak"/>
    <w:uiPriority w:val="99"/>
    <w:unhideWhenUsed/>
    <w:rsid w:val="00301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1F72"/>
  </w:style>
  <w:style w:type="paragraph" w:customStyle="1" w:styleId="Default">
    <w:name w:val="Default"/>
    <w:rsid w:val="00ED60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A06A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7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77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Piaskowska</dc:creator>
  <cp:keywords/>
  <dc:description/>
  <cp:lastModifiedBy>Magdalena Kruk</cp:lastModifiedBy>
  <cp:revision>7</cp:revision>
  <dcterms:created xsi:type="dcterms:W3CDTF">2025-01-10T11:56:00Z</dcterms:created>
  <dcterms:modified xsi:type="dcterms:W3CDTF">2025-01-13T07:40:00Z</dcterms:modified>
</cp:coreProperties>
</file>